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b"/>
        <w:tblW w:w="0" w:type="auto"/>
        <w:tblInd w:w="108" w:type="dxa"/>
        <w:tblLook w:val="04A0" w:firstRow="1" w:lastRow="0" w:firstColumn="1" w:lastColumn="0" w:noHBand="0" w:noVBand="1"/>
      </w:tblPr>
      <w:tblGrid>
        <w:gridCol w:w="1276"/>
        <w:gridCol w:w="1701"/>
        <w:gridCol w:w="851"/>
        <w:gridCol w:w="1842"/>
        <w:gridCol w:w="1276"/>
        <w:gridCol w:w="1418"/>
      </w:tblGrid>
      <w:tr w:rsidR="007C2C97" w:rsidRPr="007C2C97" w14:paraId="59E89D25" w14:textId="77777777" w:rsidTr="002C450B">
        <w:tc>
          <w:tcPr>
            <w:tcW w:w="1276" w:type="dxa"/>
            <w:vAlign w:val="center"/>
          </w:tcPr>
          <w:p w14:paraId="6C9E2512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7C2C97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学生姓名：</w:t>
            </w:r>
          </w:p>
        </w:tc>
        <w:tc>
          <w:tcPr>
            <w:tcW w:w="1701" w:type="dxa"/>
            <w:vAlign w:val="center"/>
          </w:tcPr>
          <w:p w14:paraId="0A011522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  <w:tc>
          <w:tcPr>
            <w:tcW w:w="851" w:type="dxa"/>
            <w:vAlign w:val="center"/>
          </w:tcPr>
          <w:p w14:paraId="66947AE9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7C2C97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学号：</w:t>
            </w:r>
          </w:p>
        </w:tc>
        <w:tc>
          <w:tcPr>
            <w:tcW w:w="1842" w:type="dxa"/>
            <w:vAlign w:val="center"/>
          </w:tcPr>
          <w:p w14:paraId="693C3A5F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  <w:tc>
          <w:tcPr>
            <w:tcW w:w="1276" w:type="dxa"/>
            <w:vAlign w:val="center"/>
          </w:tcPr>
          <w:p w14:paraId="469846C6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7C2C97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指导教师：</w:t>
            </w:r>
          </w:p>
        </w:tc>
        <w:tc>
          <w:tcPr>
            <w:tcW w:w="1418" w:type="dxa"/>
            <w:vAlign w:val="center"/>
          </w:tcPr>
          <w:p w14:paraId="5ADFE1DC" w14:textId="77777777" w:rsidR="007C2C97" w:rsidRPr="007C2C97" w:rsidRDefault="007C2C97" w:rsidP="0002630E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</w:tr>
    </w:tbl>
    <w:p w14:paraId="4BE187AE" w14:textId="77777777" w:rsidR="0067166C" w:rsidRDefault="0067166C" w:rsidP="0002630E">
      <w:pPr>
        <w:spacing w:line="400" w:lineRule="exact"/>
        <w:ind w:left="1260"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261F05FD" w14:textId="77777777" w:rsidR="00AB71C3" w:rsidRPr="005A50CB" w:rsidRDefault="00AB71C3" w:rsidP="00AB71C3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sz w:val="22"/>
          <w:szCs w:val="32"/>
        </w:rPr>
      </w:pPr>
      <w:r w:rsidRPr="005A50CB">
        <w:rPr>
          <w:rFonts w:ascii="Times New Roman" w:hAnsi="Times New Roman" w:cs="Times New Roman"/>
          <w:b/>
          <w:color w:val="000000" w:themeColor="text1"/>
          <w:szCs w:val="21"/>
        </w:rPr>
        <w:t>实验</w:t>
      </w:r>
      <w:r w:rsidRPr="005A50CB">
        <w:rPr>
          <w:rFonts w:ascii="Times New Roman" w:hAnsi="Times New Roman" w:cs="Times New Roman" w:hint="eastAsia"/>
          <w:b/>
          <w:color w:val="000000" w:themeColor="text1"/>
          <w:szCs w:val="21"/>
        </w:rPr>
        <w:t>名称</w:t>
      </w:r>
      <w:r w:rsidR="005A50CB">
        <w:rPr>
          <w:rFonts w:ascii="Times New Roman" w:hAnsi="Times New Roman" w:cs="Times New Roman" w:hint="eastAsia"/>
          <w:b/>
          <w:color w:val="000000" w:themeColor="text1"/>
          <w:szCs w:val="21"/>
        </w:rPr>
        <w:t xml:space="preserve"> </w:t>
      </w:r>
      <w:r w:rsidRPr="005A50CB">
        <w:rPr>
          <w:rFonts w:ascii="Times New Roman" w:hAnsi="Times New Roman" w:cs="Times New Roman"/>
          <w:sz w:val="22"/>
          <w:szCs w:val="32"/>
        </w:rPr>
        <w:t xml:space="preserve"> </w:t>
      </w:r>
      <w:r w:rsidR="008D1864">
        <w:rPr>
          <w:rFonts w:ascii="Times New Roman" w:hAnsi="Times New Roman" w:cs="Times New Roman" w:hint="eastAsia"/>
          <w:sz w:val="22"/>
          <w:szCs w:val="32"/>
        </w:rPr>
        <w:t>光学反射模型</w:t>
      </w:r>
      <w:r w:rsidR="005D0E0A">
        <w:rPr>
          <w:rFonts w:ascii="Times New Roman" w:hAnsi="Times New Roman" w:cs="Times New Roman" w:hint="eastAsia"/>
          <w:sz w:val="22"/>
          <w:szCs w:val="32"/>
        </w:rPr>
        <w:t>-</w:t>
      </w:r>
      <w:r w:rsidR="005D0E0A">
        <w:rPr>
          <w:rFonts w:ascii="Times New Roman" w:hAnsi="Times New Roman" w:cs="Times New Roman" w:hint="eastAsia"/>
          <w:sz w:val="22"/>
          <w:szCs w:val="32"/>
        </w:rPr>
        <w:t>光度立体视觉</w:t>
      </w:r>
    </w:p>
    <w:p w14:paraId="0F358458" w14:textId="77777777" w:rsidR="002C450B" w:rsidRPr="00455DBD" w:rsidRDefault="002C450B" w:rsidP="00A67991">
      <w:pPr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1322D7BF" w14:textId="77777777" w:rsidR="002C450B" w:rsidRPr="00455DBD" w:rsidRDefault="002C450B" w:rsidP="002C450B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 w:rsidRPr="007C2C97">
        <w:rPr>
          <w:rFonts w:ascii="Times New Roman" w:hAnsi="Times New Roman" w:cs="Times New Roman"/>
          <w:b/>
          <w:color w:val="000000" w:themeColor="text1"/>
          <w:szCs w:val="21"/>
        </w:rPr>
        <w:t>实验</w:t>
      </w:r>
      <w:r>
        <w:rPr>
          <w:rFonts w:ascii="Times New Roman" w:hAnsi="Times New Roman" w:cs="Times New Roman" w:hint="eastAsia"/>
          <w:b/>
          <w:color w:val="000000" w:themeColor="text1"/>
          <w:szCs w:val="21"/>
        </w:rPr>
        <w:t>条件</w:t>
      </w:r>
    </w:p>
    <w:p w14:paraId="3ABB8192" w14:textId="2DDBE453" w:rsidR="00D535F8" w:rsidRPr="003F57EF" w:rsidRDefault="003F57EF" w:rsidP="003F57EF">
      <w:pPr>
        <w:spacing w:line="400" w:lineRule="exact"/>
        <w:ind w:left="281"/>
        <w:rPr>
          <w:rFonts w:ascii="Times New Roman" w:hAnsi="Times New Roman" w:cs="Times New Roman"/>
          <w:color w:val="000000" w:themeColor="text1"/>
          <w:szCs w:val="21"/>
        </w:rPr>
      </w:pP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计算机视觉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及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 xml:space="preserve">Python 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相关</w:t>
      </w:r>
      <w:r w:rsidR="00420B73">
        <w:rPr>
          <w:rFonts w:ascii="Times New Roman" w:hAnsi="Times New Roman" w:cs="Times New Roman" w:hint="eastAsia"/>
          <w:color w:val="000000" w:themeColor="text1"/>
          <w:szCs w:val="21"/>
        </w:rPr>
        <w:t>软件库</w:t>
      </w:r>
      <w:r w:rsidR="005D0E0A">
        <w:rPr>
          <w:rFonts w:ascii="Times New Roman" w:hAnsi="Times New Roman" w:cs="Times New Roman"/>
          <w:color w:val="000000" w:themeColor="text1"/>
          <w:szCs w:val="21"/>
          <w:lang w:val="en-GB"/>
        </w:rPr>
        <w:t>(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OpenCV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，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Numpy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，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Matplotlib</w:t>
      </w:r>
      <w:r w:rsidR="005D0E0A">
        <w:rPr>
          <w:rFonts w:hint="eastAsia"/>
        </w:rPr>
        <w:t>，</w:t>
      </w:r>
      <w:r w:rsidR="005D0E0A">
        <w:rPr>
          <w:rFonts w:hint="eastAsia"/>
        </w:rPr>
        <w:t>S</w:t>
      </w:r>
      <w:r w:rsidR="005D0E0A" w:rsidRPr="005D0E0A">
        <w:rPr>
          <w:rFonts w:ascii="Times New Roman" w:hAnsi="Times New Roman" w:cs="Times New Roman"/>
          <w:color w:val="000000" w:themeColor="text1"/>
          <w:szCs w:val="21"/>
        </w:rPr>
        <w:t>cipy</w:t>
      </w:r>
      <w:r w:rsidR="005D0E0A">
        <w:rPr>
          <w:rFonts w:ascii="Times New Roman" w:hAnsi="Times New Roman" w:cs="Times New Roman"/>
          <w:color w:val="000000" w:themeColor="text1"/>
          <w:szCs w:val="21"/>
          <w:lang w:val="en-GB"/>
        </w:rPr>
        <w:t>)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；学生自备电脑；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>满足漫反射模型的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>6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>幅</w:t>
      </w:r>
      <w:r w:rsidR="004E6038">
        <w:rPr>
          <w:rFonts w:ascii="Times New Roman" w:hAnsi="Times New Roman" w:cs="Times New Roman" w:hint="eastAsia"/>
          <w:color w:val="000000" w:themeColor="text1"/>
          <w:szCs w:val="21"/>
        </w:rPr>
        <w:t>球面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图像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（</w:t>
      </w:r>
      <w:r w:rsidR="0036385D" w:rsidRPr="0036385D">
        <w:rPr>
          <w:rFonts w:ascii="Times New Roman" w:hAnsi="Times New Roman" w:cs="Times New Roman"/>
          <w:color w:val="000000" w:themeColor="text1"/>
          <w:szCs w:val="21"/>
        </w:rPr>
        <w:t>LMImage0</w:t>
      </w:r>
      <w:r w:rsidRPr="003F57EF">
        <w:rPr>
          <w:rFonts w:ascii="Times New Roman" w:hAnsi="Times New Roman" w:cs="Times New Roman" w:hint="eastAsia"/>
          <w:color w:val="000000" w:themeColor="text1"/>
          <w:szCs w:val="21"/>
        </w:rPr>
        <w:t>.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 xml:space="preserve">bmp, </w:t>
      </w:r>
      <w:r w:rsidR="0036385D">
        <w:rPr>
          <w:rFonts w:ascii="Times New Roman" w:hAnsi="Times New Roman" w:cs="Times New Roman"/>
          <w:color w:val="000000" w:themeColor="text1"/>
          <w:szCs w:val="21"/>
        </w:rPr>
        <w:t>…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 xml:space="preserve">, </w:t>
      </w:r>
      <w:r w:rsidR="0036385D" w:rsidRPr="0036385D">
        <w:rPr>
          <w:rFonts w:ascii="Times New Roman" w:hAnsi="Times New Roman" w:cs="Times New Roman"/>
          <w:color w:val="000000" w:themeColor="text1"/>
          <w:szCs w:val="21"/>
        </w:rPr>
        <w:t>LMImage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>5</w:t>
      </w:r>
      <w:r w:rsidR="0036385D" w:rsidRPr="003F57EF">
        <w:rPr>
          <w:rFonts w:ascii="Times New Roman" w:hAnsi="Times New Roman" w:cs="Times New Roman" w:hint="eastAsia"/>
          <w:color w:val="000000" w:themeColor="text1"/>
          <w:szCs w:val="21"/>
        </w:rPr>
        <w:t>.</w:t>
      </w:r>
      <w:r w:rsidR="0036385D">
        <w:rPr>
          <w:rFonts w:ascii="Times New Roman" w:hAnsi="Times New Roman" w:cs="Times New Roman" w:hint="eastAsia"/>
          <w:color w:val="000000" w:themeColor="text1"/>
          <w:szCs w:val="21"/>
        </w:rPr>
        <w:t>bmp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）及光源照射方向</w:t>
      </w:r>
      <w:r w:rsidR="00A67991">
        <w:rPr>
          <w:rFonts w:ascii="Times New Roman" w:hAnsi="Times New Roman" w:cs="Times New Roman" w:hint="eastAsia"/>
          <w:color w:val="000000" w:themeColor="text1"/>
          <w:szCs w:val="21"/>
        </w:rPr>
        <w:t>;</w:t>
      </w:r>
      <w:r w:rsidR="005D0E0A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带有印刷</w:t>
      </w:r>
      <w:r w:rsidR="00420B73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体</w:t>
      </w:r>
      <w:r w:rsidR="005D0E0A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痕迹纸币</w:t>
      </w:r>
      <w:r w:rsidR="00420B73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的</w:t>
      </w:r>
      <w:r w:rsidR="005D0E0A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6</w:t>
      </w:r>
      <w:r w:rsidR="005D0E0A">
        <w:rPr>
          <w:rFonts w:ascii="Times New Roman" w:hAnsi="Times New Roman" w:cs="Times New Roman" w:hint="eastAsia"/>
          <w:color w:val="000000" w:themeColor="text1"/>
          <w:szCs w:val="21"/>
          <w:lang w:val="en-GB"/>
        </w:rPr>
        <w:t>幅图像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（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im</w:t>
      </w:r>
      <w:r w:rsidR="005D0E0A" w:rsidRPr="0036385D">
        <w:rPr>
          <w:rFonts w:ascii="Times New Roman" w:hAnsi="Times New Roman" w:cs="Times New Roman"/>
          <w:color w:val="000000" w:themeColor="text1"/>
          <w:szCs w:val="21"/>
        </w:rPr>
        <w:t>age0</w:t>
      </w:r>
      <w:r w:rsidR="005D0E0A" w:rsidRPr="003F57EF">
        <w:rPr>
          <w:rFonts w:ascii="Times New Roman" w:hAnsi="Times New Roman" w:cs="Times New Roman" w:hint="eastAsia"/>
          <w:color w:val="000000" w:themeColor="text1"/>
          <w:szCs w:val="21"/>
        </w:rPr>
        <w:t>.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 xml:space="preserve">bmp, </w:t>
      </w:r>
      <w:r w:rsidR="005D0E0A">
        <w:rPr>
          <w:rFonts w:ascii="Times New Roman" w:hAnsi="Times New Roman" w:cs="Times New Roman"/>
          <w:color w:val="000000" w:themeColor="text1"/>
          <w:szCs w:val="21"/>
        </w:rPr>
        <w:t>…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, i</w:t>
      </w:r>
      <w:r w:rsidR="005D0E0A" w:rsidRPr="0036385D">
        <w:rPr>
          <w:rFonts w:ascii="Times New Roman" w:hAnsi="Times New Roman" w:cs="Times New Roman"/>
          <w:color w:val="000000" w:themeColor="text1"/>
          <w:szCs w:val="21"/>
        </w:rPr>
        <w:t>mage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5</w:t>
      </w:r>
      <w:r w:rsidR="005D0E0A" w:rsidRPr="003F57EF">
        <w:rPr>
          <w:rFonts w:ascii="Times New Roman" w:hAnsi="Times New Roman" w:cs="Times New Roman" w:hint="eastAsia"/>
          <w:color w:val="000000" w:themeColor="text1"/>
          <w:szCs w:val="21"/>
        </w:rPr>
        <w:t>.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bmp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）及光源照射方向</w:t>
      </w:r>
      <w:r w:rsidR="00A67991">
        <w:rPr>
          <w:rFonts w:ascii="Times New Roman" w:hAnsi="Times New Roman" w:cs="Times New Roman" w:hint="eastAsia"/>
          <w:color w:val="000000" w:themeColor="text1"/>
          <w:szCs w:val="21"/>
        </w:rPr>
        <w:t>；采用</w:t>
      </w:r>
      <w:r w:rsidR="00A67991" w:rsidRPr="00A67991">
        <w:rPr>
          <w:rFonts w:ascii="Times New Roman" w:hAnsi="Times New Roman" w:cs="Times New Roman" w:hint="eastAsia"/>
          <w:color w:val="000000" w:themeColor="text1"/>
          <w:szCs w:val="21"/>
        </w:rPr>
        <w:t>RGB</w:t>
      </w:r>
      <w:r w:rsidR="00A67991">
        <w:rPr>
          <w:rFonts w:ascii="Times New Roman" w:hAnsi="Times New Roman" w:cs="Times New Roman" w:hint="eastAsia"/>
          <w:color w:val="000000" w:themeColor="text1"/>
          <w:szCs w:val="21"/>
        </w:rPr>
        <w:t>三色光</w:t>
      </w:r>
      <w:r w:rsidR="00A67991" w:rsidRPr="00A67991">
        <w:rPr>
          <w:rFonts w:ascii="Times New Roman" w:hAnsi="Times New Roman" w:cs="Times New Roman" w:hint="eastAsia"/>
          <w:color w:val="000000" w:themeColor="text1"/>
          <w:szCs w:val="21"/>
        </w:rPr>
        <w:t>光谱复用</w:t>
      </w:r>
      <w:r w:rsidR="00A67991">
        <w:rPr>
          <w:rFonts w:ascii="Times New Roman" w:hAnsi="Times New Roman" w:cs="Times New Roman" w:hint="eastAsia"/>
          <w:color w:val="000000" w:themeColor="text1"/>
          <w:szCs w:val="21"/>
        </w:rPr>
        <w:t>采集的</w:t>
      </w:r>
      <w:r w:rsidR="00A67991" w:rsidRPr="00A67991">
        <w:rPr>
          <w:rFonts w:ascii="Times New Roman" w:hAnsi="Times New Roman" w:cs="Times New Roman" w:hint="eastAsia"/>
          <w:color w:val="000000" w:themeColor="text1"/>
          <w:szCs w:val="21"/>
        </w:rPr>
        <w:t>彩色图像</w:t>
      </w:r>
      <w:r w:rsidR="005D0E0A">
        <w:rPr>
          <w:rFonts w:ascii="Times New Roman" w:hAnsi="Times New Roman" w:cs="Times New Roman" w:hint="eastAsia"/>
          <w:color w:val="000000" w:themeColor="text1"/>
          <w:szCs w:val="21"/>
        </w:rPr>
        <w:t>。</w:t>
      </w:r>
      <w:r w:rsidR="005D0E0A" w:rsidRPr="003F57EF">
        <w:rPr>
          <w:rFonts w:ascii="Times New Roman" w:hAnsi="Times New Roman" w:cs="Times New Roman"/>
          <w:color w:val="000000" w:themeColor="text1"/>
          <w:szCs w:val="21"/>
        </w:rPr>
        <w:t xml:space="preserve"> </w:t>
      </w:r>
    </w:p>
    <w:p w14:paraId="466686F2" w14:textId="77777777" w:rsidR="00D535F8" w:rsidRPr="0036385D" w:rsidRDefault="00D535F8" w:rsidP="00A67991">
      <w:pPr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6653C1A3" w14:textId="77777777" w:rsidR="0067166C" w:rsidRPr="00455DBD" w:rsidRDefault="0067166C" w:rsidP="007C2C97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 w:rsidRPr="007C2C97">
        <w:rPr>
          <w:rFonts w:ascii="Times New Roman" w:hAnsi="Times New Roman" w:cs="Times New Roman"/>
          <w:b/>
          <w:color w:val="000000" w:themeColor="text1"/>
          <w:szCs w:val="21"/>
        </w:rPr>
        <w:t>实验目的</w:t>
      </w:r>
    </w:p>
    <w:p w14:paraId="36386E3F" w14:textId="77777777" w:rsidR="0067166C" w:rsidRPr="00172E65" w:rsidRDefault="00172E65" w:rsidP="00DB5155">
      <w:pPr>
        <w:pStyle w:val="a3"/>
        <w:numPr>
          <w:ilvl w:val="0"/>
          <w:numId w:val="1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 w:rsidRPr="00172E65">
        <w:rPr>
          <w:rFonts w:ascii="Times New Roman" w:hAnsi="Times New Roman" w:cs="Times New Roman" w:hint="eastAsia"/>
          <w:color w:val="000000" w:themeColor="text1"/>
          <w:szCs w:val="21"/>
        </w:rPr>
        <w:t>加强对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光度立体视觉运算过程</w:t>
      </w:r>
      <w:r w:rsidRPr="00172E65">
        <w:rPr>
          <w:rFonts w:ascii="Times New Roman" w:hAnsi="Times New Roman" w:cs="Times New Roman" w:hint="eastAsia"/>
          <w:color w:val="000000" w:themeColor="text1"/>
          <w:szCs w:val="21"/>
        </w:rPr>
        <w:t>的认识</w:t>
      </w:r>
    </w:p>
    <w:p w14:paraId="2DEA2D2C" w14:textId="77777777" w:rsidR="00A05491" w:rsidRDefault="0036385D" w:rsidP="0036385D">
      <w:pPr>
        <w:pStyle w:val="a3"/>
        <w:numPr>
          <w:ilvl w:val="0"/>
          <w:numId w:val="1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>
        <w:rPr>
          <w:rFonts w:ascii="Times New Roman" w:hAnsi="Times New Roman" w:cs="Times New Roman" w:hint="eastAsia"/>
          <w:color w:val="000000" w:themeColor="text1"/>
          <w:szCs w:val="21"/>
        </w:rPr>
        <w:t>熟悉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表面法向量</w:t>
      </w:r>
      <w:r>
        <w:rPr>
          <w:rFonts w:ascii="Times New Roman" w:hAnsi="Times New Roman" w:cs="Times New Roman" w:hint="eastAsia"/>
          <w:color w:val="000000" w:themeColor="text1"/>
          <w:szCs w:val="21"/>
        </w:rPr>
        <w:t>的计算方法</w:t>
      </w:r>
    </w:p>
    <w:p w14:paraId="0BD3B300" w14:textId="77777777" w:rsidR="00A05491" w:rsidRDefault="0036385D" w:rsidP="008D1864">
      <w:pPr>
        <w:pStyle w:val="a3"/>
        <w:numPr>
          <w:ilvl w:val="0"/>
          <w:numId w:val="1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>
        <w:rPr>
          <w:rFonts w:ascii="Times New Roman" w:hAnsi="Times New Roman" w:cs="Times New Roman" w:hint="eastAsia"/>
          <w:color w:val="000000" w:themeColor="text1"/>
          <w:szCs w:val="21"/>
        </w:rPr>
        <w:t>了解通过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法向量积分进行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3D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重建</w:t>
      </w:r>
      <w:r>
        <w:rPr>
          <w:rFonts w:ascii="Times New Roman" w:hAnsi="Times New Roman" w:cs="Times New Roman" w:hint="eastAsia"/>
          <w:color w:val="000000" w:themeColor="text1"/>
          <w:szCs w:val="21"/>
        </w:rPr>
        <w:t>的方法</w:t>
      </w:r>
      <w:r w:rsidR="004E6038">
        <w:rPr>
          <w:rFonts w:ascii="Times New Roman" w:hAnsi="Times New Roman" w:cs="Times New Roman" w:hint="eastAsia"/>
          <w:color w:val="000000" w:themeColor="text1"/>
          <w:szCs w:val="21"/>
        </w:rPr>
        <w:t>（拓展）</w:t>
      </w:r>
    </w:p>
    <w:p w14:paraId="5386BB73" w14:textId="77777777" w:rsidR="008D1864" w:rsidRPr="00172E65" w:rsidRDefault="0036385D" w:rsidP="008D1864">
      <w:pPr>
        <w:pStyle w:val="a3"/>
        <w:numPr>
          <w:ilvl w:val="0"/>
          <w:numId w:val="1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>
        <w:rPr>
          <w:rFonts w:ascii="Times New Roman" w:hAnsi="Times New Roman" w:cs="Times New Roman" w:hint="eastAsia"/>
          <w:color w:val="000000" w:themeColor="text1"/>
          <w:szCs w:val="21"/>
        </w:rPr>
        <w:t>了解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对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3D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数据进行交互可视化</w:t>
      </w:r>
      <w:r>
        <w:rPr>
          <w:rFonts w:ascii="Times New Roman" w:hAnsi="Times New Roman" w:cs="Times New Roman" w:hint="eastAsia"/>
          <w:color w:val="000000" w:themeColor="text1"/>
          <w:szCs w:val="21"/>
        </w:rPr>
        <w:t>的方法</w:t>
      </w:r>
      <w:r w:rsidR="00A05491">
        <w:rPr>
          <w:rFonts w:ascii="Times New Roman" w:hAnsi="Times New Roman" w:cs="Times New Roman" w:hint="eastAsia"/>
          <w:color w:val="000000" w:themeColor="text1"/>
          <w:szCs w:val="21"/>
        </w:rPr>
        <w:t>（拓展）</w:t>
      </w:r>
    </w:p>
    <w:p w14:paraId="72D20A4F" w14:textId="77777777" w:rsidR="002C450B" w:rsidRPr="008D1864" w:rsidRDefault="002C450B" w:rsidP="00A67991">
      <w:pPr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7EE2693D" w14:textId="77777777" w:rsidR="0067166C" w:rsidRPr="00420B73" w:rsidRDefault="0067166C" w:rsidP="007C2C97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 w:rsidRPr="007C2C97">
        <w:rPr>
          <w:rFonts w:ascii="Times New Roman" w:hAnsi="Times New Roman" w:cs="Times New Roman"/>
          <w:b/>
          <w:color w:val="000000" w:themeColor="text1"/>
          <w:szCs w:val="21"/>
        </w:rPr>
        <w:t>实验</w:t>
      </w:r>
      <w:r w:rsidR="000E68A0">
        <w:rPr>
          <w:rFonts w:ascii="Times New Roman" w:hAnsi="Times New Roman" w:cs="Times New Roman" w:hint="eastAsia"/>
          <w:b/>
          <w:color w:val="000000" w:themeColor="text1"/>
          <w:szCs w:val="21"/>
        </w:rPr>
        <w:t>要求</w: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64"/>
        <w:gridCol w:w="4758"/>
      </w:tblGrid>
      <w:tr w:rsidR="00864F46" w14:paraId="443BE396" w14:textId="77777777" w:rsidTr="004E6038">
        <w:trPr>
          <w:trHeight w:val="7234"/>
        </w:trPr>
        <w:tc>
          <w:tcPr>
            <w:tcW w:w="0" w:type="auto"/>
          </w:tcPr>
          <w:p w14:paraId="4EEC42C5" w14:textId="77777777" w:rsidR="00420B73" w:rsidRDefault="00420B73" w:rsidP="00FD215B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</w:p>
          <w:p w14:paraId="58CA51E9" w14:textId="77777777" w:rsidR="00420B73" w:rsidRPr="004E6038" w:rsidRDefault="00420B73" w:rsidP="00FD215B">
            <w:pPr>
              <w:spacing w:line="400" w:lineRule="exact"/>
              <w:rPr>
                <w:rFonts w:ascii="Times New Roman" w:hAnsi="Times New Roman" w:cs="Times New Roman"/>
                <w:b/>
                <w:i/>
                <w:color w:val="000000" w:themeColor="text1"/>
                <w:szCs w:val="21"/>
              </w:rPr>
            </w:pP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Task1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：通过光度立体视觉恢复球面法向量</w:t>
            </w:r>
          </w:p>
          <w:p w14:paraId="64B54962" w14:textId="77777777" w:rsidR="00420B73" w:rsidRDefault="00420B73" w:rsidP="000E68A0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19CD2A77" w14:textId="38CF360D" w:rsidR="00420B73" w:rsidRDefault="00420B73" w:rsidP="00230400">
            <w:pPr>
              <w:pStyle w:val="a3"/>
              <w:numPr>
                <w:ilvl w:val="0"/>
                <w:numId w:val="16"/>
              </w:numPr>
              <w:spacing w:line="400" w:lineRule="exact"/>
              <w:ind w:firstLineChars="0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bookmarkStart w:id="0" w:name="OLE_LINK2"/>
            <w:bookmarkStart w:id="1" w:name="OLE_LINK3"/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根据提供的</w:t>
            </w:r>
            <w:r w:rsidR="00230400"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已知光照方向</w:t>
            </w:r>
            <w:r w:rsid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的</w:t>
            </w:r>
            <w:r w:rsid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6</w:t>
            </w:r>
            <w:r w:rsid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幅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球面</w:t>
            </w:r>
            <w:r w:rsid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漫反射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仿真图像，</w:t>
            </w:r>
            <w:r w:rsidR="00230400"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采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用</w:t>
            </w:r>
            <w:bookmarkStart w:id="2" w:name="OLE_LINK1"/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光度立体视觉方法</w:t>
            </w:r>
            <w:bookmarkEnd w:id="2"/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计算球面的法向量。</w:t>
            </w:r>
          </w:p>
          <w:p w14:paraId="6EE2E65A" w14:textId="3F2EA7A7" w:rsidR="00420B73" w:rsidRDefault="00230400" w:rsidP="00230400">
            <w:pPr>
              <w:pStyle w:val="a3"/>
              <w:numPr>
                <w:ilvl w:val="0"/>
                <w:numId w:val="16"/>
              </w:numPr>
              <w:spacing w:line="400" w:lineRule="exact"/>
              <w:ind w:firstLineChars="0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分析</w:t>
            </w:r>
            <w:r w:rsidR="00420B73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图像数量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对</w:t>
            </w:r>
            <w:r w:rsidR="00420B73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法向量</w:t>
            </w:r>
            <w:r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重建精度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的影响。</w:t>
            </w:r>
          </w:p>
          <w:p w14:paraId="11AC03B5" w14:textId="1F0C6AAC" w:rsidR="00420B73" w:rsidRDefault="00230400" w:rsidP="00154304">
            <w:pPr>
              <w:pStyle w:val="a3"/>
              <w:numPr>
                <w:ilvl w:val="0"/>
                <w:numId w:val="16"/>
              </w:numPr>
              <w:spacing w:line="400" w:lineRule="exact"/>
              <w:ind w:firstLineChars="0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研究</w:t>
            </w:r>
            <w:r w:rsidR="00420B73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理想图像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存在不同程度</w:t>
            </w:r>
            <w:r w:rsidR="00420B73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噪声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情况下</w:t>
            </w:r>
            <w:r w:rsidR="00154304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，</w:t>
            </w:r>
            <w:r w:rsidR="00420B73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法向量</w:t>
            </w:r>
            <w:r w:rsidR="00154304" w:rsidRPr="00154304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重建的准确性变化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，并</w:t>
            </w:r>
            <w:r w:rsidR="00154304" w:rsidRPr="00154304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基于实验结果提出</w:t>
            </w:r>
            <w:r w:rsidRPr="00230400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光度立体视觉方法</w:t>
            </w:r>
            <w:r w:rsidR="00154304" w:rsidRPr="00154304"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在实际应用中的</w:t>
            </w:r>
            <w:r>
              <w:rPr>
                <w:rFonts w:ascii="Times New Roman" w:hAnsi="Times New Roman" w:cs="Times New Roman" w:hint="eastAsia"/>
                <w:color w:val="000000" w:themeColor="text1"/>
                <w:szCs w:val="21"/>
              </w:rPr>
              <w:t>建议。</w:t>
            </w:r>
          </w:p>
          <w:bookmarkEnd w:id="0"/>
          <w:bookmarkEnd w:id="1"/>
          <w:p w14:paraId="0F16F7B8" w14:textId="77777777" w:rsidR="00420B73" w:rsidRDefault="00420B73" w:rsidP="00D45A66">
            <w:pPr>
              <w:pStyle w:val="a3"/>
              <w:spacing w:line="400" w:lineRule="exact"/>
              <w:ind w:left="630" w:firstLineChars="0" w:firstLine="0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7F2A13D3" w14:textId="77777777" w:rsidR="00420B73" w:rsidRDefault="00420B73" w:rsidP="00D45A66">
            <w:pPr>
              <w:spacing w:line="400" w:lineRule="exac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  <w:tc>
          <w:tcPr>
            <w:tcW w:w="0" w:type="auto"/>
          </w:tcPr>
          <w:tbl>
            <w:tblPr>
              <w:tblStyle w:val="ab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1502"/>
              <w:gridCol w:w="1503"/>
            </w:tblGrid>
            <w:tr w:rsidR="00420B73" w14:paraId="2CE74B54" w14:textId="77777777" w:rsidTr="006A416D">
              <w:trPr>
                <w:trHeight w:val="527"/>
              </w:trPr>
              <w:tc>
                <w:tcPr>
                  <w:tcW w:w="3005" w:type="dxa"/>
                  <w:gridSpan w:val="2"/>
                  <w:vAlign w:val="center"/>
                </w:tcPr>
                <w:p w14:paraId="0C477885" w14:textId="77777777" w:rsidR="00420B73" w:rsidRDefault="00420B73" w:rsidP="00A56352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color w:val="000000" w:themeColor="text1"/>
                      <w:szCs w:val="21"/>
                    </w:rPr>
                    <w:t>6</w:t>
                  </w:r>
                  <w:r>
                    <w:rPr>
                      <w:rFonts w:ascii="Times New Roman" w:hAnsi="Times New Roman" w:cs="Times New Roman" w:hint="eastAsia"/>
                      <w:color w:val="000000" w:themeColor="text1"/>
                      <w:szCs w:val="21"/>
                    </w:rPr>
                    <w:t>幅</w:t>
                  </w:r>
                  <w:r w:rsidR="004E6038">
                    <w:rPr>
                      <w:rFonts w:ascii="Times New Roman" w:hAnsi="Times New Roman" w:cs="Times New Roman" w:hint="eastAsia"/>
                      <w:color w:val="000000" w:themeColor="text1"/>
                      <w:szCs w:val="21"/>
                    </w:rPr>
                    <w:t>球面</w:t>
                  </w:r>
                  <w:r>
                    <w:rPr>
                      <w:rFonts w:ascii="Times New Roman" w:hAnsi="Times New Roman" w:cs="Times New Roman" w:hint="eastAsia"/>
                      <w:color w:val="000000" w:themeColor="text1"/>
                      <w:szCs w:val="21"/>
                    </w:rPr>
                    <w:t>仿真图像</w:t>
                  </w:r>
                </w:p>
              </w:tc>
            </w:tr>
            <w:tr w:rsidR="00420B73" w14:paraId="05EA4404" w14:textId="77777777" w:rsidTr="006A416D">
              <w:trPr>
                <w:trHeight w:hRule="exact" w:val="1191"/>
              </w:trPr>
              <w:tc>
                <w:tcPr>
                  <w:tcW w:w="1502" w:type="dxa"/>
                  <w:vAlign w:val="center"/>
                </w:tcPr>
                <w:p w14:paraId="40419428" w14:textId="7320DF71" w:rsidR="00420B73" w:rsidRDefault="006A416D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4624" behindDoc="0" locked="0" layoutInCell="1" allowOverlap="1" wp14:anchorId="66479D49" wp14:editId="6A0F6F8C">
                        <wp:simplePos x="0" y="0"/>
                        <wp:positionH relativeFrom="column">
                          <wp:posOffset>173990</wp:posOffset>
                        </wp:positionH>
                        <wp:positionV relativeFrom="paragraph">
                          <wp:posOffset>-732155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5" name="图片 5" descr="E:\CV\T5Reflection\LMImage0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E:\CV\T5Reflection\LMImage0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503" w:type="dxa"/>
                  <w:vAlign w:val="center"/>
                </w:tcPr>
                <w:p w14:paraId="2EDD96AD" w14:textId="11CF8397" w:rsidR="00420B73" w:rsidRDefault="006A416D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5648" behindDoc="0" locked="0" layoutInCell="1" allowOverlap="1" wp14:anchorId="5081412C" wp14:editId="1F9B536A">
                        <wp:simplePos x="0" y="0"/>
                        <wp:positionH relativeFrom="column">
                          <wp:posOffset>76200</wp:posOffset>
                        </wp:positionH>
                        <wp:positionV relativeFrom="paragraph">
                          <wp:posOffset>-732155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6" name="图片 6" descr="E:\CV\T5Reflection\LMImage1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E:\CV\T5Reflection\LMImage1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420B73" w14:paraId="38CB4137" w14:textId="77777777" w:rsidTr="006A416D">
              <w:trPr>
                <w:trHeight w:hRule="exact" w:val="1191"/>
              </w:trPr>
              <w:tc>
                <w:tcPr>
                  <w:tcW w:w="1502" w:type="dxa"/>
                  <w:vAlign w:val="center"/>
                </w:tcPr>
                <w:p w14:paraId="074006C7" w14:textId="4F28F506" w:rsidR="00420B73" w:rsidRDefault="006A416D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3600" behindDoc="0" locked="0" layoutInCell="1" allowOverlap="1" wp14:anchorId="3AAB9A12" wp14:editId="6216CED9">
                        <wp:simplePos x="0" y="0"/>
                        <wp:positionH relativeFrom="column">
                          <wp:posOffset>220980</wp:posOffset>
                        </wp:positionH>
                        <wp:positionV relativeFrom="paragraph">
                          <wp:posOffset>-718185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7" name="图片 7" descr="E:\CV\T5Reflection\LMImage2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E:\CV\T5Reflection\LMImage2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503" w:type="dxa"/>
                  <w:vAlign w:val="center"/>
                </w:tcPr>
                <w:p w14:paraId="3E50B20C" w14:textId="77777777" w:rsidR="00420B73" w:rsidRDefault="00420B73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6672" behindDoc="0" locked="0" layoutInCell="1" allowOverlap="1" wp14:anchorId="75D7822F" wp14:editId="4C85E800">
                        <wp:simplePos x="0" y="0"/>
                        <wp:positionH relativeFrom="column">
                          <wp:posOffset>76835</wp:posOffset>
                        </wp:positionH>
                        <wp:positionV relativeFrom="paragraph">
                          <wp:posOffset>-730250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8" name="图片 8" descr="E:\CV\T5Reflection\LMImage3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E:\CV\T5Reflection\LMImage3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420B73" w14:paraId="3337FC0B" w14:textId="77777777" w:rsidTr="006A416D">
              <w:trPr>
                <w:trHeight w:hRule="exact" w:val="1191"/>
              </w:trPr>
              <w:tc>
                <w:tcPr>
                  <w:tcW w:w="1502" w:type="dxa"/>
                  <w:vAlign w:val="center"/>
                </w:tcPr>
                <w:p w14:paraId="6891A010" w14:textId="77777777" w:rsidR="00420B73" w:rsidRDefault="00420B73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7696" behindDoc="0" locked="0" layoutInCell="1" allowOverlap="1" wp14:anchorId="079B644A" wp14:editId="14C9A69B">
                        <wp:simplePos x="0" y="0"/>
                        <wp:positionH relativeFrom="column">
                          <wp:posOffset>168910</wp:posOffset>
                        </wp:positionH>
                        <wp:positionV relativeFrom="paragraph">
                          <wp:posOffset>-734060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9" name="图片 9" descr="E:\CV\T5Reflection\LMImage4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E:\CV\T5Reflection\LMImage4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503" w:type="dxa"/>
                  <w:vAlign w:val="center"/>
                </w:tcPr>
                <w:p w14:paraId="35B671C9" w14:textId="77777777" w:rsidR="00420B73" w:rsidRDefault="00420B73" w:rsidP="006A416D">
                  <w:pPr>
                    <w:spacing w:line="400" w:lineRule="exact"/>
                    <w:jc w:val="center"/>
                    <w:rPr>
                      <w:rFonts w:ascii="Times New Roman" w:hAnsi="Times New Roman" w:cs="Times New Roman"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drawing>
                      <wp:anchor distT="0" distB="0" distL="114300" distR="114300" simplePos="0" relativeHeight="251678720" behindDoc="0" locked="0" layoutInCell="1" allowOverlap="1" wp14:anchorId="47DB693E" wp14:editId="04343EE5">
                        <wp:simplePos x="0" y="0"/>
                        <wp:positionH relativeFrom="column">
                          <wp:posOffset>76835</wp:posOffset>
                        </wp:positionH>
                        <wp:positionV relativeFrom="paragraph">
                          <wp:posOffset>-734060</wp:posOffset>
                        </wp:positionV>
                        <wp:extent cx="719455" cy="719455"/>
                        <wp:effectExtent l="0" t="0" r="4445" b="4445"/>
                        <wp:wrapSquare wrapText="bothSides"/>
                        <wp:docPr id="10" name="图片 10" descr="E:\CV\T5Reflection\LMImage5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E:\CV\T5Reflection\LMImage5.bmp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420B73" w14:paraId="3BEE2ED2" w14:textId="77777777" w:rsidTr="006A416D">
              <w:trPr>
                <w:trHeight w:hRule="exact" w:val="2675"/>
              </w:trPr>
              <w:tc>
                <w:tcPr>
                  <w:tcW w:w="3005" w:type="dxa"/>
                  <w:gridSpan w:val="2"/>
                  <w:vAlign w:val="center"/>
                </w:tcPr>
                <w:p w14:paraId="05CD0B8A" w14:textId="77777777" w:rsidR="00420B73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对应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6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个光照方向（单位向量）：</w:t>
                  </w:r>
                </w:p>
                <w:p w14:paraId="264062EF" w14:textId="77777777" w:rsidR="00420B73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</w:p>
                <w:p w14:paraId="0F202E57" w14:textId="77777777" w:rsidR="00420B73" w:rsidRPr="000F59A0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0.5000 0.0000 0.8660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  <w:p w14:paraId="609E65F8" w14:textId="77777777" w:rsidR="00420B73" w:rsidRPr="000F59A0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0.2500 0.4330 0.8660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  <w:p w14:paraId="37BAB4EF" w14:textId="77777777" w:rsidR="00420B73" w:rsidRPr="000F59A0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-0.2500 0.4330 0.8660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  <w:p w14:paraId="10BC0680" w14:textId="77777777" w:rsidR="00420B73" w:rsidRPr="000F59A0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-0.5000 0.0000 0.8660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  <w:p w14:paraId="18520F87" w14:textId="77777777" w:rsidR="00420B73" w:rsidRPr="000F59A0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-0.2500 -0.4330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  <w:p w14:paraId="1F2A7C45" w14:textId="77777777" w:rsidR="00420B73" w:rsidRDefault="00420B73" w:rsidP="000F59A0">
                  <w:pPr>
                    <w:jc w:val="center"/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</w:pP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[</w:t>
                  </w:r>
                  <w:r w:rsidRPr="000F59A0">
                    <w:rPr>
                      <w:rFonts w:ascii="Times New Roman" w:hAnsi="Times New Roman" w:cs="Times New Roman"/>
                      <w:noProof/>
                      <w:color w:val="000000" w:themeColor="text1"/>
                      <w:szCs w:val="21"/>
                    </w:rPr>
                    <w:t>0.2500 -0.4330 0.8660</w:t>
                  </w:r>
                  <w:r>
                    <w:rPr>
                      <w:rFonts w:ascii="Times New Roman" w:hAnsi="Times New Roman" w:cs="Times New Roman" w:hint="eastAsia"/>
                      <w:noProof/>
                      <w:color w:val="000000" w:themeColor="text1"/>
                      <w:szCs w:val="21"/>
                    </w:rPr>
                    <w:t>]</w:t>
                  </w:r>
                </w:p>
              </w:tc>
            </w:tr>
          </w:tbl>
          <w:p w14:paraId="3B86FA44" w14:textId="77777777" w:rsidR="00420B73" w:rsidRDefault="00420B73" w:rsidP="00724FC7">
            <w:pPr>
              <w:spacing w:line="400" w:lineRule="exact"/>
              <w:jc w:val="left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</w:tr>
      <w:tr w:rsidR="00864F46" w14:paraId="2BC6FA80" w14:textId="77777777" w:rsidTr="00CD146F">
        <w:trPr>
          <w:trHeight w:val="1117"/>
        </w:trPr>
        <w:tc>
          <w:tcPr>
            <w:tcW w:w="0" w:type="auto"/>
          </w:tcPr>
          <w:p w14:paraId="4896C603" w14:textId="77777777" w:rsidR="004E6038" w:rsidRDefault="004E6038" w:rsidP="004E6038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  <w:bookmarkStart w:id="3" w:name="_Hlk215410365"/>
          </w:p>
          <w:p w14:paraId="5B3736BB" w14:textId="4181CA16" w:rsidR="00420B73" w:rsidRPr="00D45A66" w:rsidRDefault="00420B73" w:rsidP="004E6038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选做</w:t>
            </w: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1</w:t>
            </w:r>
            <w:r w:rsidRPr="000E68A0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：</w:t>
            </w:r>
            <w:r w:rsidR="00154304" w:rsidRPr="00154304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探索基于法向量积分的三维表面重建技术，将梯度场转换为完整的三维模型，并实现模型的可视化呈现</w:t>
            </w:r>
            <w:r w:rsidR="004E6038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。</w:t>
            </w:r>
          </w:p>
        </w:tc>
        <w:tc>
          <w:tcPr>
            <w:tcW w:w="0" w:type="auto"/>
          </w:tcPr>
          <w:p w14:paraId="703B955F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78E3D67E" wp14:editId="57A88573">
                  <wp:simplePos x="0" y="0"/>
                  <wp:positionH relativeFrom="column">
                    <wp:posOffset>441325</wp:posOffset>
                  </wp:positionH>
                  <wp:positionV relativeFrom="paragraph">
                    <wp:posOffset>131445</wp:posOffset>
                  </wp:positionV>
                  <wp:extent cx="1546225" cy="1439545"/>
                  <wp:effectExtent l="0" t="0" r="0" b="8255"/>
                  <wp:wrapSquare wrapText="bothSides"/>
                  <wp:docPr id="11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46225" cy="14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8DE5DDD" w14:textId="77777777" w:rsidR="00420B73" w:rsidRDefault="00420B73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45C3C6F8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02B4F037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72701278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5081710B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10DA8FB0" w14:textId="77777777" w:rsidR="004E6038" w:rsidRDefault="004E6038" w:rsidP="003C1DB3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</w:tc>
      </w:tr>
      <w:tr w:rsidR="00864F46" w:rsidRPr="00032F5F" w14:paraId="5BDB4604" w14:textId="77777777" w:rsidTr="00CD146F">
        <w:trPr>
          <w:trHeight w:val="1826"/>
        </w:trPr>
        <w:tc>
          <w:tcPr>
            <w:tcW w:w="0" w:type="auto"/>
          </w:tcPr>
          <w:p w14:paraId="0B84D6BF" w14:textId="77777777" w:rsidR="004E6038" w:rsidRDefault="004E6038" w:rsidP="004E6038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</w:p>
          <w:p w14:paraId="022F137D" w14:textId="57F6CC2D" w:rsidR="00420B73" w:rsidRDefault="00420B73" w:rsidP="00154304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选做</w:t>
            </w: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2</w:t>
            </w: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：</w:t>
            </w:r>
            <w:r w:rsidR="00154304" w:rsidRPr="00154304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设计并实现三维可视化</w:t>
            </w:r>
            <w:r w:rsidR="00154304" w:rsidRPr="00154304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GUI</w:t>
            </w:r>
            <w:r w:rsidR="00154304" w:rsidRPr="00154304"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工具，为用户提供对三维重建数据的直观、易用的交互操作界面</w:t>
            </w:r>
            <w:r>
              <w:rPr>
                <w:rFonts w:ascii="Times New Roman" w:hAnsi="Times New Roman" w:cs="Times New Roman" w:hint="eastAsia"/>
                <w:i/>
                <w:color w:val="000000" w:themeColor="text1"/>
                <w:szCs w:val="21"/>
              </w:rPr>
              <w:t>。</w:t>
            </w:r>
          </w:p>
        </w:tc>
        <w:tc>
          <w:tcPr>
            <w:tcW w:w="0" w:type="auto"/>
          </w:tcPr>
          <w:p w14:paraId="630B5B6E" w14:textId="77777777" w:rsidR="00420B73" w:rsidRDefault="00420B73" w:rsidP="00FD215B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1F489392" w14:textId="77777777" w:rsidR="00CD146F" w:rsidRDefault="00CD146F" w:rsidP="004E6038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45BF6D92" w14:textId="77777777" w:rsidR="00420B73" w:rsidRDefault="004E6038" w:rsidP="004E6038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684864" behindDoc="1" locked="0" layoutInCell="1" allowOverlap="1" wp14:anchorId="77147958" wp14:editId="67802CBD">
                  <wp:simplePos x="0" y="0"/>
                  <wp:positionH relativeFrom="margin">
                    <wp:posOffset>-635</wp:posOffset>
                  </wp:positionH>
                  <wp:positionV relativeFrom="margin">
                    <wp:posOffset>293370</wp:posOffset>
                  </wp:positionV>
                  <wp:extent cx="2715260" cy="1439545"/>
                  <wp:effectExtent l="0" t="0" r="8890" b="8255"/>
                  <wp:wrapSquare wrapText="bothSides"/>
                  <wp:docPr id="12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5260" cy="1439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C1DB3" w14:paraId="06CEA230" w14:textId="77777777" w:rsidTr="00CD146F">
        <w:trPr>
          <w:trHeight w:val="1117"/>
        </w:trPr>
        <w:tc>
          <w:tcPr>
            <w:tcW w:w="0" w:type="auto"/>
            <w:gridSpan w:val="2"/>
          </w:tcPr>
          <w:p w14:paraId="1787AD21" w14:textId="5399AB1B" w:rsidR="003C1DB3" w:rsidRPr="004E6038" w:rsidRDefault="003C1DB3" w:rsidP="003C1DB3">
            <w:pPr>
              <w:spacing w:line="400" w:lineRule="exact"/>
              <w:rPr>
                <w:rFonts w:ascii="Times New Roman" w:hAnsi="Times New Roman" w:cs="Times New Roman"/>
                <w:b/>
                <w:i/>
                <w:color w:val="000000" w:themeColor="text1"/>
                <w:szCs w:val="21"/>
              </w:rPr>
            </w:pPr>
            <w:bookmarkStart w:id="4" w:name="OLE_LINK6"/>
            <w:bookmarkStart w:id="5" w:name="OLE_LINK7"/>
            <w:bookmarkEnd w:id="3"/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Task2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：</w:t>
            </w:r>
            <w:r w:rsidR="00154304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利用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光度立体视觉</w:t>
            </w:r>
            <w:r w:rsidR="00154304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技术，</w:t>
            </w:r>
            <w:r w:rsidR="00154304" w:rsidRPr="00154304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复原纸币表面印刷字体的</w:t>
            </w:r>
            <w:r w:rsidR="00B973F0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微观</w:t>
            </w:r>
            <w:r w:rsidR="00154304" w:rsidRPr="00154304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凸凹痕迹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（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可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通过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光照方向和强度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的改变或表面法向量扰动，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显示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纸币的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凹凸（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Bumpmap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）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图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或法线贴图（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Normalmap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）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，或</w:t>
            </w:r>
            <w:r w:rsid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直接生成并显示</w:t>
            </w:r>
            <w:r w:rsidR="00032F5F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三维重建结果</w:t>
            </w:r>
            <w:r w:rsidR="00864F46" w:rsidRPr="00864F46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，以揭示肉眼难以直接观察的细微痕迹</w:t>
            </w:r>
            <w:r w:rsidRPr="004E6038">
              <w:rPr>
                <w:rFonts w:ascii="Times New Roman" w:hAnsi="Times New Roman" w:cs="Times New Roman" w:hint="eastAsia"/>
                <w:b/>
                <w:i/>
                <w:color w:val="000000" w:themeColor="text1"/>
                <w:szCs w:val="21"/>
              </w:rPr>
              <w:t>）</w:t>
            </w:r>
          </w:p>
          <w:bookmarkEnd w:id="4"/>
          <w:bookmarkEnd w:id="5"/>
          <w:p w14:paraId="4B097E9D" w14:textId="77777777" w:rsidR="003C1DB3" w:rsidRDefault="003C1DB3" w:rsidP="003C1DB3">
            <w:pPr>
              <w:spacing w:line="400" w:lineRule="exact"/>
              <w:rPr>
                <w:rFonts w:ascii="Times New Roman" w:hAnsi="Times New Roman" w:cs="Times New Roman"/>
                <w:i/>
                <w:color w:val="000000" w:themeColor="text1"/>
                <w:szCs w:val="21"/>
              </w:rPr>
            </w:pPr>
          </w:p>
          <w:p w14:paraId="44EA05A4" w14:textId="77777777" w:rsidR="00032F5F" w:rsidRDefault="003C1DB3" w:rsidP="003C1DB3">
            <w:pPr>
              <w:pStyle w:val="HTML"/>
              <w:shd w:val="clear" w:color="auto" w:fill="FFFFFF"/>
              <w:wordWrap w:val="0"/>
              <w:rPr>
                <w:rFonts w:ascii="宋体" w:eastAsia="宋体" w:hAnsi="宋体" w:cs="宋体"/>
                <w:color w:val="000000" w:themeColor="text1"/>
                <w:szCs w:val="21"/>
              </w:rPr>
            </w:pPr>
            <w:r w:rsidRPr="004E6038">
              <w:rPr>
                <w:rFonts w:ascii="宋体" w:eastAsia="宋体" w:hAnsi="宋体" w:cs="宋体" w:hint="eastAsia"/>
                <w:color w:val="000000" w:themeColor="text1"/>
                <w:szCs w:val="21"/>
              </w:rPr>
              <w:t>光照方向</w:t>
            </w:r>
            <w:r w:rsidR="00032F5F">
              <w:rPr>
                <w:rFonts w:ascii="宋体" w:eastAsia="宋体" w:hAnsi="宋体" w:cs="宋体" w:hint="eastAsia"/>
                <w:color w:val="000000" w:themeColor="text1"/>
                <w:szCs w:val="21"/>
              </w:rPr>
              <w:t>分别为</w:t>
            </w:r>
            <w:r w:rsidRPr="004E6038">
              <w:rPr>
                <w:rFonts w:ascii="宋体" w:eastAsia="宋体" w:hAnsi="宋体" w:cs="宋体" w:hint="eastAsia"/>
                <w:color w:val="000000" w:themeColor="text1"/>
                <w:szCs w:val="21"/>
              </w:rPr>
              <w:t>：</w:t>
            </w:r>
          </w:p>
          <w:p w14:paraId="2B579B58" w14:textId="0DB3C71B" w:rsidR="00032F5F" w:rsidRDefault="003C1DB3" w:rsidP="003C1DB3">
            <w:pPr>
              <w:pStyle w:val="HTML"/>
              <w:shd w:val="clear" w:color="auto" w:fill="FFFFFF"/>
              <w:wordWrap w:val="0"/>
              <w:rPr>
                <w:rFonts w:ascii="var(--jp-code-font-family)" w:hAnsi="var(--jp-code-font-family)"/>
              </w:rPr>
            </w:pPr>
            <w:r w:rsidRPr="004E6038">
              <w:rPr>
                <w:rFonts w:ascii="var(--jp-code-font-family)" w:hAnsi="var(--jp-code-font-family)"/>
              </w:rPr>
              <w:t>[-0.6238 -0.3953 -0.674 ]</w:t>
            </w:r>
            <w:r w:rsidRPr="004E6038">
              <w:rPr>
                <w:rFonts w:ascii="var(--jp-code-font-family)" w:eastAsiaTheme="minorEastAsia" w:hAnsi="var(--jp-code-font-family)" w:hint="eastAsia"/>
              </w:rPr>
              <w:t>，</w:t>
            </w:r>
            <w:r w:rsidRPr="003C1DB3">
              <w:rPr>
                <w:rFonts w:ascii="var(--jp-code-font-family)" w:hAnsi="var(--jp-code-font-family)"/>
              </w:rPr>
              <w:t xml:space="preserve"> </w:t>
            </w:r>
          </w:p>
          <w:p w14:paraId="2B1AAFC7" w14:textId="77777777" w:rsidR="00032F5F" w:rsidRDefault="003C1DB3" w:rsidP="003C1DB3">
            <w:pPr>
              <w:pStyle w:val="HTML"/>
              <w:shd w:val="clear" w:color="auto" w:fill="FFFFFF"/>
              <w:wordWrap w:val="0"/>
              <w:rPr>
                <w:rFonts w:ascii="var(--jp-code-font-family)" w:hAnsi="var(--jp-code-font-family)"/>
              </w:rPr>
            </w:pPr>
            <w:r w:rsidRPr="003C1DB3">
              <w:rPr>
                <w:rFonts w:ascii="var(--jp-code-font-family)" w:hAnsi="var(--jp-code-font-family)"/>
              </w:rPr>
              <w:t>[ 0.0032 -0.7478 -0.6636]</w:t>
            </w:r>
            <w:r w:rsidRPr="004E6038">
              <w:rPr>
                <w:rFonts w:ascii="var(--jp-code-font-family)" w:eastAsiaTheme="minorEastAsia" w:hAnsi="var(--jp-code-font-family)" w:hint="eastAsia"/>
              </w:rPr>
              <w:t>，</w:t>
            </w:r>
            <w:r w:rsidRPr="003C1DB3">
              <w:rPr>
                <w:rFonts w:ascii="var(--jp-code-font-family)" w:hAnsi="var(--jp-code-font-family)"/>
              </w:rPr>
              <w:t xml:space="preserve"> </w:t>
            </w:r>
          </w:p>
          <w:p w14:paraId="464B2CA5" w14:textId="5AEF5848" w:rsidR="003C1DB3" w:rsidRPr="003C1DB3" w:rsidRDefault="003C1DB3" w:rsidP="003C1DB3">
            <w:pPr>
              <w:pStyle w:val="HTML"/>
              <w:shd w:val="clear" w:color="auto" w:fill="FFFFFF"/>
              <w:wordWrap w:val="0"/>
              <w:rPr>
                <w:rFonts w:ascii="var(--jp-code-font-family)" w:hAnsi="var(--jp-code-font-family)"/>
              </w:rPr>
            </w:pPr>
            <w:r w:rsidRPr="003C1DB3">
              <w:rPr>
                <w:rFonts w:ascii="var(--jp-code-font-family)" w:hAnsi="var(--jp-code-font-family)"/>
              </w:rPr>
              <w:t>[ 0.6353 -0.3979 -0.6616]</w:t>
            </w:r>
          </w:p>
          <w:p w14:paraId="0302F787" w14:textId="60E72C35" w:rsidR="00032F5F" w:rsidRDefault="003C1DB3" w:rsidP="003C1DB3">
            <w:pPr>
              <w:widowControl/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left"/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</w:pPr>
            <w:r w:rsidRPr="003C1DB3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>[ 0.6257  0.2996 -0.7202]</w:t>
            </w:r>
            <w:r w:rsidRPr="004E6038">
              <w:rPr>
                <w:rFonts w:ascii="var(--jp-code-font-family)" w:hAnsi="var(--jp-code-font-family)" w:cs="Courier New" w:hint="eastAsia"/>
                <w:kern w:val="0"/>
                <w:sz w:val="20"/>
                <w:szCs w:val="20"/>
              </w:rPr>
              <w:t>，</w:t>
            </w:r>
            <w:r w:rsidRPr="003C1DB3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 xml:space="preserve"> </w:t>
            </w:r>
          </w:p>
          <w:p w14:paraId="2EF4F22F" w14:textId="77777777" w:rsidR="00032F5F" w:rsidRDefault="003C1DB3" w:rsidP="003C1DB3">
            <w:pPr>
              <w:widowControl/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left"/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</w:pPr>
            <w:r w:rsidRPr="003C1DB3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>[ 0.0103  0.6676 -0.7444]</w:t>
            </w:r>
            <w:r w:rsidRPr="004E6038">
              <w:rPr>
                <w:rFonts w:ascii="var(--jp-code-font-family)" w:eastAsia="Times New Roman" w:hAnsi="var(--jp-code-font-family)" w:cs="Courier New" w:hint="eastAsia"/>
                <w:kern w:val="0"/>
                <w:sz w:val="20"/>
                <w:szCs w:val="20"/>
              </w:rPr>
              <w:t>，</w:t>
            </w:r>
          </w:p>
          <w:p w14:paraId="4CFC8717" w14:textId="1F97DFF9" w:rsidR="003C1DB3" w:rsidRPr="004E6038" w:rsidRDefault="003C1DB3" w:rsidP="003C1DB3">
            <w:pPr>
              <w:widowControl/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wordWrap w:val="0"/>
              <w:jc w:val="left"/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</w:pPr>
            <w:r w:rsidRPr="004E6038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>[-0.6109  0.291</w:t>
            </w:r>
            <w:r w:rsidR="00032F5F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>0</w:t>
            </w:r>
            <w:r w:rsidRPr="004E6038">
              <w:rPr>
                <w:rFonts w:ascii="var(--jp-code-font-family)" w:eastAsia="Times New Roman" w:hAnsi="var(--jp-code-font-family)" w:cs="Courier New"/>
                <w:kern w:val="0"/>
                <w:sz w:val="20"/>
                <w:szCs w:val="20"/>
              </w:rPr>
              <w:t xml:space="preserve">  -0.7362]</w:t>
            </w:r>
          </w:p>
          <w:p w14:paraId="0ED74C55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74981D96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0AB3F2FD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347D922D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505DA003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32D080DC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03EC55BC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</w:p>
          <w:p w14:paraId="1CA1D0A9" w14:textId="77777777" w:rsidR="003C1DB3" w:rsidRDefault="003C1DB3" w:rsidP="00415EC2">
            <w:pPr>
              <w:spacing w:line="400" w:lineRule="exact"/>
              <w:jc w:val="center"/>
              <w:rPr>
                <w:rFonts w:ascii="Times New Roman" w:hAnsi="Times New Roman" w:cs="Times New Roman"/>
                <w:color w:val="000000" w:themeColor="text1"/>
                <w:szCs w:val="21"/>
              </w:rPr>
            </w:pPr>
            <w:r>
              <w:rPr>
                <w:rFonts w:ascii="Times New Roman" w:hAnsi="Times New Roman" w:cs="Times New Roman"/>
                <w:noProof/>
                <w:color w:val="000000" w:themeColor="text1"/>
                <w:szCs w:val="21"/>
              </w:rPr>
              <mc:AlternateContent>
                <mc:Choice Requires="wpg">
                  <w:drawing>
                    <wp:anchor distT="0" distB="0" distL="114300" distR="114300" simplePos="0" relativeHeight="251682816" behindDoc="0" locked="0" layoutInCell="1" allowOverlap="1" wp14:anchorId="3B412D98" wp14:editId="4E7EFF61">
                      <wp:simplePos x="0" y="0"/>
                      <wp:positionH relativeFrom="column">
                        <wp:posOffset>228600</wp:posOffset>
                      </wp:positionH>
                      <wp:positionV relativeFrom="paragraph">
                        <wp:posOffset>-1470816</wp:posOffset>
                      </wp:positionV>
                      <wp:extent cx="4761781" cy="1440612"/>
                      <wp:effectExtent l="0" t="0" r="1270" b="7620"/>
                      <wp:wrapNone/>
                      <wp:docPr id="4" name="组合 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61781" cy="1440612"/>
                                <a:chOff x="0" y="0"/>
                                <a:chExt cx="4761781" cy="144061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" name="图片 1" descr="E:\DTI\pack\general\image1.bmp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print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7">
                                          <a14:imgEffect>
                                            <a14:brightnessContrast bright="20000" contrast="20000"/>
                                          </a14:imgEffect>
                                        </a14:imgLayer>
                                      </a14:imgProps>
                                    </a:ex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949570" cy="144061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" name="图片 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812211" y="0"/>
                                  <a:ext cx="1949570" cy="144061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" name="直接箭头连接符 3"/>
                              <wps:cNvCnPr/>
                              <wps:spPr>
                                <a:xfrm flipV="1">
                                  <a:off x="2035834" y="715993"/>
                                  <a:ext cx="689610" cy="0"/>
                                </a:xfrm>
                                <a:prstGeom prst="straightConnector1">
                                  <a:avLst/>
                                </a:prstGeom>
                                <a:ln w="38100">
                                  <a:solidFill>
                                    <a:schemeClr val="tx1"/>
                                  </a:solidFill>
                                  <a:tailEnd type="arrow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A33FB45" id="组合 4" o:spid="_x0000_s1026" style="position:absolute;margin-left:18pt;margin-top:-115.8pt;width:374.95pt;height:113.45pt;z-index:251682816" coordsize="47617,14406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图片 1" o:spid="_x0000_s1027" type="#_x0000_t75" style="position:absolute;width:19495;height:14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">
                        <v:imagedata r:id="rId19" o:title="image1"/>
                      </v:shape>
                      <v:shape id="图片 2" o:spid="_x0000_s1028" type="#_x0000_t75" style="position:absolute;left:28122;width:19495;height:14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">
                        <v:imagedata r:id="rId20" o:title=""/>
                      </v:shape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直接箭头连接符 3" o:spid="_x0000_s1029" type="#_x0000_t32" style="position:absolute;left:20358;top:7159;width:68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" strokecolor="black [3213]" strokeweight="3pt">
                        <v:stroke endarrow="open" joinstyle="miter"/>
                      </v:shape>
                    </v:group>
                  </w:pict>
                </mc:Fallback>
              </mc:AlternateContent>
            </w:r>
          </w:p>
        </w:tc>
      </w:tr>
    </w:tbl>
    <w:p w14:paraId="3E51F9A4" w14:textId="77777777" w:rsidR="00CD146F" w:rsidRDefault="00CD146F" w:rsidP="00032F5F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bookmarkStart w:id="6" w:name="OLE_LINK8"/>
    </w:p>
    <w:p w14:paraId="16063F14" w14:textId="2812255C" w:rsidR="00032F5F" w:rsidRDefault="00032F5F" w:rsidP="00032F5F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4E6038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lastRenderedPageBreak/>
        <w:t>Task</w:t>
      </w:r>
      <w:r>
        <w:rPr>
          <w:rFonts w:ascii="Times New Roman" w:hAnsi="Times New Roman" w:cs="Times New Roman"/>
          <w:b/>
          <w:i/>
          <w:color w:val="000000" w:themeColor="text1"/>
          <w:szCs w:val="21"/>
        </w:rPr>
        <w:t>3</w:t>
      </w:r>
      <w:r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（</w:t>
      </w:r>
      <w:r w:rsidRPr="00032F5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选做</w:t>
      </w:r>
      <w:r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）</w:t>
      </w:r>
      <w:r w:rsidRPr="004E6038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：</w:t>
      </w:r>
      <w:r w:rsidR="00CD146F" w:rsidRP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利用所提供的视频序列</w:t>
      </w:r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（</w:t>
      </w:r>
      <w:bookmarkStart w:id="7" w:name="OLE_LINK4"/>
      <w:bookmarkStart w:id="8" w:name="OLE_LINK5"/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RGB</w:t>
      </w:r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光谱复用形成的彩色图像</w:t>
      </w:r>
      <w:bookmarkEnd w:id="7"/>
      <w:bookmarkEnd w:id="8"/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）</w:t>
      </w:r>
      <w:r w:rsidR="00CD146F" w:rsidRP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，应用</w:t>
      </w:r>
      <w:r w:rsidR="00864F46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光度立体视觉技术重建</w:t>
      </w:r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桡动脉处</w:t>
      </w:r>
      <w:r w:rsidR="00864F46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因脉搏搏动而产生的</w:t>
      </w:r>
      <w:r w:rsidR="00CD146F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皮肤表面</w:t>
      </w:r>
      <w:r w:rsidR="00864F46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微观动态形变，并</w:t>
      </w:r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通过</w:t>
      </w:r>
      <w:r w:rsidR="00864F46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动态法线贴图</w:t>
      </w:r>
      <w:r w:rsid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或三维波形动画等形式实现</w:t>
      </w:r>
      <w:r w:rsidR="00CD146F" w:rsidRPr="00CD146F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动态可视化</w:t>
      </w:r>
      <w:r w:rsidR="00864F46" w:rsidRPr="00864F46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，以直观展示脉搏波的传播过程。</w:t>
      </w:r>
    </w:p>
    <w:bookmarkEnd w:id="6"/>
    <w:p w14:paraId="2F4E3B25" w14:textId="6F1985DC" w:rsidR="00032F5F" w:rsidRPr="00795E40" w:rsidRDefault="00032F5F" w:rsidP="00795E40">
      <w:pPr>
        <w:pStyle w:val="HTML"/>
        <w:shd w:val="clear" w:color="auto" w:fill="FFFFFF"/>
        <w:wordWrap w:val="0"/>
        <w:rPr>
          <w:rFonts w:ascii="宋体" w:eastAsia="宋体" w:hAnsi="宋体" w:cs="宋体"/>
          <w:color w:val="000000" w:themeColor="text1"/>
          <w:szCs w:val="21"/>
        </w:rPr>
      </w:pPr>
      <w:r w:rsidRPr="00795E40">
        <w:rPr>
          <w:rFonts w:ascii="宋体" w:eastAsia="宋体" w:hAnsi="宋体" w:cs="宋体" w:hint="eastAsia"/>
          <w:color w:val="000000" w:themeColor="text1"/>
          <w:szCs w:val="21"/>
        </w:rPr>
        <w:t>光照方向为：</w:t>
      </w:r>
      <w:r w:rsidRPr="00795E40">
        <w:rPr>
          <w:rFonts w:ascii="宋体" w:eastAsia="宋体" w:hAnsi="宋体" w:cs="宋体"/>
          <w:color w:val="000000" w:themeColor="text1"/>
          <w:szCs w:val="21"/>
        </w:rPr>
        <w:t xml:space="preserve">   </w:t>
      </w:r>
    </w:p>
    <w:p w14:paraId="326521C5" w14:textId="58D73A09" w:rsidR="00032F5F" w:rsidRPr="00795E40" w:rsidRDefault="00032F5F" w:rsidP="00795E40">
      <w:pPr>
        <w:pStyle w:val="HTML"/>
        <w:shd w:val="clear" w:color="auto" w:fill="FFFFFF"/>
        <w:wordWrap w:val="0"/>
        <w:rPr>
          <w:rFonts w:ascii="宋体" w:eastAsia="宋体" w:hAnsi="宋体" w:cs="宋体"/>
          <w:color w:val="000000" w:themeColor="text1"/>
          <w:szCs w:val="21"/>
        </w:rPr>
      </w:pPr>
      <w:r w:rsidRPr="00795E40">
        <w:rPr>
          <w:rFonts w:ascii="宋体" w:eastAsia="宋体" w:hAnsi="宋体" w:cs="宋体" w:hint="eastAsia"/>
          <w:color w:val="000000" w:themeColor="text1"/>
          <w:szCs w:val="21"/>
        </w:rPr>
        <w:t>[</w:t>
      </w:r>
      <w:r w:rsidRPr="00795E40">
        <w:rPr>
          <w:rFonts w:ascii="宋体" w:eastAsia="宋体" w:hAnsi="宋体" w:cs="宋体"/>
          <w:color w:val="000000" w:themeColor="text1"/>
          <w:szCs w:val="21"/>
        </w:rPr>
        <w:t>-0.3098,</w:t>
      </w:r>
      <w:r w:rsidR="00795E40" w:rsidRPr="00795E40">
        <w:rPr>
          <w:rFonts w:ascii="宋体" w:eastAsia="宋体" w:hAnsi="宋体" w:cs="宋体"/>
          <w:color w:val="000000" w:themeColor="text1"/>
          <w:szCs w:val="21"/>
        </w:rPr>
        <w:t xml:space="preserve"> </w:t>
      </w:r>
      <w:r w:rsidR="00795E40">
        <w:rPr>
          <w:rFonts w:ascii="宋体" w:eastAsia="宋体" w:hAnsi="宋体" w:cs="宋体"/>
          <w:color w:val="000000" w:themeColor="text1"/>
          <w:szCs w:val="21"/>
        </w:rPr>
        <w:t xml:space="preserve"> </w:t>
      </w:r>
      <w:r w:rsidR="00795E40" w:rsidRPr="00795E40">
        <w:rPr>
          <w:rFonts w:ascii="宋体" w:eastAsia="宋体" w:hAnsi="宋体" w:cs="宋体"/>
          <w:color w:val="000000" w:themeColor="text1"/>
          <w:szCs w:val="21"/>
        </w:rPr>
        <w:t>0.5032, 0.8067</w:t>
      </w:r>
      <w:r w:rsidRPr="00795E40">
        <w:rPr>
          <w:rFonts w:ascii="宋体" w:eastAsia="宋体" w:hAnsi="宋体" w:cs="宋体"/>
          <w:color w:val="000000" w:themeColor="text1"/>
          <w:szCs w:val="21"/>
        </w:rPr>
        <w:t>]</w:t>
      </w:r>
    </w:p>
    <w:p w14:paraId="77085B5C" w14:textId="70C32B0F" w:rsidR="00032F5F" w:rsidRPr="00795E40" w:rsidRDefault="00032F5F" w:rsidP="00795E40">
      <w:pPr>
        <w:pStyle w:val="HTML"/>
        <w:shd w:val="clear" w:color="auto" w:fill="FFFFFF"/>
        <w:wordWrap w:val="0"/>
        <w:rPr>
          <w:rFonts w:ascii="宋体" w:eastAsia="宋体" w:hAnsi="宋体" w:cs="宋体"/>
          <w:color w:val="000000" w:themeColor="text1"/>
          <w:szCs w:val="21"/>
        </w:rPr>
      </w:pPr>
      <w:r w:rsidRPr="00795E40">
        <w:rPr>
          <w:rFonts w:ascii="宋体" w:eastAsia="宋体" w:hAnsi="宋体" w:cs="宋体"/>
          <w:color w:val="000000" w:themeColor="text1"/>
          <w:szCs w:val="21"/>
        </w:rPr>
        <w:t>[-0.3003,</w:t>
      </w:r>
      <w:r w:rsidR="00795E40">
        <w:rPr>
          <w:rFonts w:ascii="宋体" w:eastAsia="宋体" w:hAnsi="宋体" w:cs="宋体"/>
          <w:color w:val="000000" w:themeColor="text1"/>
          <w:szCs w:val="21"/>
        </w:rPr>
        <w:t xml:space="preserve"> </w:t>
      </w:r>
      <w:r w:rsidR="00795E40" w:rsidRPr="00795E40">
        <w:rPr>
          <w:rFonts w:ascii="宋体" w:eastAsia="宋体" w:hAnsi="宋体" w:cs="宋体"/>
          <w:color w:val="000000" w:themeColor="text1"/>
          <w:szCs w:val="21"/>
        </w:rPr>
        <w:t>-0.5316, 0.7920</w:t>
      </w:r>
      <w:r w:rsidRPr="00795E40">
        <w:rPr>
          <w:rFonts w:ascii="宋体" w:eastAsia="宋体" w:hAnsi="宋体" w:cs="宋体"/>
          <w:color w:val="000000" w:themeColor="text1"/>
          <w:szCs w:val="21"/>
        </w:rPr>
        <w:t>]</w:t>
      </w:r>
    </w:p>
    <w:p w14:paraId="42F08783" w14:textId="0F57FDEC" w:rsidR="00032F5F" w:rsidRPr="00795E40" w:rsidRDefault="00032F5F" w:rsidP="00795E40">
      <w:pPr>
        <w:pStyle w:val="HTML"/>
        <w:shd w:val="clear" w:color="auto" w:fill="FFFFFF"/>
        <w:wordWrap w:val="0"/>
        <w:rPr>
          <w:rFonts w:ascii="宋体" w:eastAsia="宋体" w:hAnsi="宋体" w:cs="宋体"/>
          <w:color w:val="000000" w:themeColor="text1"/>
          <w:szCs w:val="21"/>
        </w:rPr>
      </w:pPr>
      <w:r w:rsidRPr="00795E40">
        <w:rPr>
          <w:rFonts w:ascii="宋体" w:eastAsia="宋体" w:hAnsi="宋体" w:cs="宋体"/>
          <w:color w:val="000000" w:themeColor="text1"/>
          <w:szCs w:val="21"/>
        </w:rPr>
        <w:t>[0.3524</w:t>
      </w:r>
      <w:r w:rsidR="00795E40">
        <w:rPr>
          <w:rFonts w:ascii="宋体" w:eastAsia="宋体" w:hAnsi="宋体" w:cs="宋体"/>
          <w:color w:val="000000" w:themeColor="text1"/>
          <w:szCs w:val="21"/>
        </w:rPr>
        <w:t>0</w:t>
      </w:r>
      <w:r w:rsidRPr="00795E40">
        <w:rPr>
          <w:rFonts w:ascii="宋体" w:eastAsia="宋体" w:hAnsi="宋体" w:cs="宋体"/>
          <w:color w:val="000000" w:themeColor="text1"/>
          <w:szCs w:val="21"/>
        </w:rPr>
        <w:t>,</w:t>
      </w:r>
      <w:r w:rsidR="00795E40" w:rsidRPr="00795E40">
        <w:rPr>
          <w:rFonts w:ascii="宋体" w:eastAsia="宋体" w:hAnsi="宋体" w:cs="宋体"/>
          <w:color w:val="000000" w:themeColor="text1"/>
          <w:szCs w:val="21"/>
        </w:rPr>
        <w:t xml:space="preserve"> </w:t>
      </w:r>
      <w:r w:rsidR="00795E40">
        <w:rPr>
          <w:rFonts w:ascii="宋体" w:eastAsia="宋体" w:hAnsi="宋体" w:cs="宋体"/>
          <w:color w:val="000000" w:themeColor="text1"/>
          <w:szCs w:val="21"/>
        </w:rPr>
        <w:t xml:space="preserve"> </w:t>
      </w:r>
      <w:r w:rsidR="00795E40" w:rsidRPr="00795E40">
        <w:rPr>
          <w:rFonts w:ascii="宋体" w:eastAsia="宋体" w:hAnsi="宋体" w:cs="宋体"/>
          <w:color w:val="000000" w:themeColor="text1"/>
          <w:szCs w:val="21"/>
        </w:rPr>
        <w:t>0.0224, 0.9356</w:t>
      </w:r>
      <w:r w:rsidRPr="00795E40">
        <w:rPr>
          <w:rFonts w:ascii="宋体" w:eastAsia="宋体" w:hAnsi="宋体" w:cs="宋体"/>
          <w:color w:val="000000" w:themeColor="text1"/>
          <w:szCs w:val="21"/>
        </w:rPr>
        <w:t>]</w:t>
      </w:r>
    </w:p>
    <w:p w14:paraId="759BDE25" w14:textId="53DA3FB4" w:rsidR="00032F5F" w:rsidRPr="00032F5F" w:rsidRDefault="00795E40" w:rsidP="00032F5F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795E40">
        <w:rPr>
          <w:rFonts w:ascii="Times New Roman" w:hAnsi="Times New Roman" w:cs="Times New Roman"/>
          <w:b/>
          <w:i/>
          <w:noProof/>
          <w:color w:val="000000" w:themeColor="text1"/>
          <w:szCs w:val="21"/>
        </w:rPr>
        <w:drawing>
          <wp:anchor distT="0" distB="0" distL="114300" distR="114300" simplePos="0" relativeHeight="251659264" behindDoc="0" locked="0" layoutInCell="1" allowOverlap="1" wp14:anchorId="2D132D65" wp14:editId="23BC5FF2">
            <wp:simplePos x="0" y="0"/>
            <wp:positionH relativeFrom="column">
              <wp:posOffset>838200</wp:posOffset>
            </wp:positionH>
            <wp:positionV relativeFrom="paragraph">
              <wp:posOffset>271145</wp:posOffset>
            </wp:positionV>
            <wp:extent cx="2676525" cy="1729105"/>
            <wp:effectExtent l="0" t="0" r="9525" b="4445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6525" cy="1729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2F5F" w:rsidRPr="00032F5F">
        <w:rPr>
          <w:rFonts w:ascii="Times New Roman" w:hAnsi="Times New Roman" w:cs="Times New Roman"/>
          <w:b/>
          <w:i/>
          <w:color w:val="000000" w:themeColor="text1"/>
          <w:szCs w:val="21"/>
        </w:rPr>
        <w:t xml:space="preserve">       </w:t>
      </w:r>
    </w:p>
    <w:p w14:paraId="77A61864" w14:textId="5C97E968" w:rsidR="00032F5F" w:rsidRPr="00032F5F" w:rsidRDefault="00032F5F" w:rsidP="00032F5F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032F5F">
        <w:rPr>
          <w:rFonts w:ascii="Times New Roman" w:hAnsi="Times New Roman" w:cs="Times New Roman"/>
          <w:b/>
          <w:i/>
          <w:color w:val="000000" w:themeColor="text1"/>
          <w:szCs w:val="21"/>
        </w:rPr>
        <w:t xml:space="preserve">           </w:t>
      </w:r>
    </w:p>
    <w:p w14:paraId="1441BE52" w14:textId="439E369D" w:rsidR="00032F5F" w:rsidRPr="004E6038" w:rsidRDefault="00032F5F" w:rsidP="00032F5F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032F5F">
        <w:rPr>
          <w:rFonts w:ascii="Times New Roman" w:hAnsi="Times New Roman" w:cs="Times New Roman"/>
          <w:b/>
          <w:i/>
          <w:color w:val="000000" w:themeColor="text1"/>
          <w:szCs w:val="21"/>
        </w:rPr>
        <w:t xml:space="preserve">        </w:t>
      </w:r>
    </w:p>
    <w:p w14:paraId="4030C728" w14:textId="77777777" w:rsidR="00B90355" w:rsidRPr="00032F5F" w:rsidRDefault="00B90355" w:rsidP="000E68A0">
      <w:pPr>
        <w:spacing w:line="400" w:lineRule="exact"/>
        <w:rPr>
          <w:rFonts w:ascii="Times New Roman" w:hAnsi="Times New Roman" w:cs="Times New Roman"/>
          <w:color w:val="000000" w:themeColor="text1"/>
          <w:szCs w:val="21"/>
        </w:rPr>
      </w:pPr>
    </w:p>
    <w:p w14:paraId="2A551A75" w14:textId="77777777" w:rsidR="00AB71C3" w:rsidRPr="00455DBD" w:rsidRDefault="00AB71C3" w:rsidP="000E68A0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 w:rsidRPr="007C2C97">
        <w:rPr>
          <w:rFonts w:ascii="Times New Roman" w:hAnsi="Times New Roman" w:cs="Times New Roman"/>
          <w:b/>
          <w:color w:val="000000" w:themeColor="text1"/>
          <w:szCs w:val="21"/>
        </w:rPr>
        <w:t>实验</w:t>
      </w:r>
      <w:r w:rsidRPr="007C2C97">
        <w:rPr>
          <w:rFonts w:ascii="Times New Roman" w:hAnsi="Times New Roman" w:cs="Times New Roman" w:hint="eastAsia"/>
          <w:b/>
          <w:color w:val="000000" w:themeColor="text1"/>
          <w:szCs w:val="21"/>
        </w:rPr>
        <w:t>步骤</w:t>
      </w:r>
    </w:p>
    <w:p w14:paraId="09E74E6B" w14:textId="78341484" w:rsidR="005F547C" w:rsidRDefault="005F547C" w:rsidP="005F547C">
      <w:pPr>
        <w:spacing w:line="400" w:lineRule="exact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4E6038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Task1</w:t>
      </w:r>
      <w:r w:rsidRPr="004E6038">
        <w:rPr>
          <w:rFonts w:ascii="Times New Roman" w:hAnsi="Times New Roman" w:cs="Times New Roman" w:hint="eastAsia"/>
          <w:b/>
          <w:i/>
          <w:color w:val="000000" w:themeColor="text1"/>
          <w:szCs w:val="21"/>
        </w:rPr>
        <w:t>：通过光度立体视觉恢复球面法向量</w:t>
      </w:r>
    </w:p>
    <w:p w14:paraId="2D3EF90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读取图像数据</w:t>
      </w:r>
    </w:p>
    <w:p w14:paraId="63E3AED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img_files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</w:t>
      </w:r>
    </w:p>
    <w:p w14:paraId="30B69A1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"Sphere/LMImage0.bmp"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68430C9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"Sphere/LMImage1.bmp"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6F48118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"Sphere/LMImage2.bmp"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3AD5DCE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"Sphere/LMImage3.bmp"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3988A13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"Sphere/LMImage4.bmp"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499CF11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"Sphere/LMImage5.bmp"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24DA488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651DA4A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D42A8A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images_list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[]</w:t>
      </w:r>
    </w:p>
    <w:p w14:paraId="414D16E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586C0"/>
          <w:kern w:val="0"/>
          <w:szCs w:val="21"/>
        </w:rPr>
        <w:t>for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in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img_files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:</w:t>
      </w:r>
    </w:p>
    <w:p w14:paraId="4573E4D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imread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A1F1F4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6FF43A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.astype(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float64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9D3303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归一化到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[0,1]</w:t>
      </w:r>
    </w:p>
    <w:p w14:paraId="65EE747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max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07F5FC8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append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2E67D7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F68530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将图像列表转换为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NumPy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数组</w:t>
      </w:r>
    </w:p>
    <w:p w14:paraId="4046766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lastRenderedPageBreak/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stack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)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(m, H, W)</w:t>
      </w:r>
    </w:p>
    <w:p w14:paraId="6A3A5BF6" w14:textId="77777777" w:rsid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9CDCFE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m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shape</w:t>
      </w:r>
    </w:p>
    <w:p w14:paraId="3445E65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85BC4B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FC1FF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array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([</w:t>
      </w:r>
    </w:p>
    <w:p w14:paraId="2397AC1B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[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0.5000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0.0000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0CB23DA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[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0.2500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0.4330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2CF52D0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    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0.2500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0.4330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54CE3AB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    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0.5000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0.0000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06AE728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    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0.2500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0.4330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6D6C001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[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0.2500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0.4330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  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0.8660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],</w:t>
      </w:r>
    </w:p>
    <w:p w14:paraId="634CD097" w14:textId="77777777" w:rsid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6A9955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])  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shape: (6,3)</w:t>
      </w:r>
    </w:p>
    <w:p w14:paraId="4C23FD0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3E5199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6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张图像取平均，再阈值</w:t>
      </w:r>
    </w:p>
    <w:p w14:paraId="2713834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mean_img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mean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29F46C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mean_img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&gt;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0.05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 </w:t>
      </w:r>
    </w:p>
    <w:p w14:paraId="236C1FC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60C186C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191195C4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imshow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cmap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"gray"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2AB525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title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"Sphere Mask"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18216F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axis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"off"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216615B" w14:textId="7FA18CF0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106D8DA6" w14:textId="319133E0" w:rsidR="005F547C" w:rsidRDefault="00253488" w:rsidP="00253488">
      <w:pPr>
        <w:jc w:val="center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253488">
        <w:rPr>
          <w:rFonts w:ascii="Times New Roman" w:hAnsi="Times New Roman" w:cs="Times New Roman"/>
          <w:b/>
          <w:i/>
          <w:color w:val="000000" w:themeColor="text1"/>
          <w:szCs w:val="21"/>
        </w:rPr>
        <w:drawing>
          <wp:inline distT="0" distB="0" distL="0" distR="0" wp14:anchorId="2A7FEA20" wp14:editId="084587A0">
            <wp:extent cx="3124200" cy="33147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31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3791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569CD6"/>
          <w:kern w:val="0"/>
          <w:szCs w:val="21"/>
        </w:rPr>
        <w:t>def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photometric_stereo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):</w:t>
      </w:r>
    </w:p>
    <w:p w14:paraId="74290A5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"""</w:t>
      </w:r>
    </w:p>
    <w:p w14:paraId="657ECB8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E9178"/>
          <w:kern w:val="0"/>
          <w:szCs w:val="21"/>
        </w:rPr>
        <w:t>    images: (m, H, W)</w:t>
      </w:r>
    </w:p>
    <w:p w14:paraId="4C51DF5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E9178"/>
          <w:kern w:val="0"/>
          <w:szCs w:val="21"/>
        </w:rPr>
        <w:t>    S: (m, 3)</w:t>
      </w:r>
    </w:p>
    <w:p w14:paraId="7BF0FCE4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E9178"/>
          <w:kern w:val="0"/>
          <w:szCs w:val="21"/>
        </w:rPr>
        <w:t xml:space="preserve">    mask: (H, W)  True 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表示在物体范围内</w:t>
      </w:r>
    </w:p>
    <w:p w14:paraId="6722A83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E9178"/>
          <w:kern w:val="0"/>
          <w:szCs w:val="21"/>
        </w:rPr>
        <w:t>    """</w:t>
      </w:r>
    </w:p>
    <w:p w14:paraId="379B594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lastRenderedPageBreak/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.shape</w:t>
      </w:r>
    </w:p>
    <w:p w14:paraId="5DBC23AC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5B1708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伪逆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(3, m)</w:t>
      </w:r>
    </w:p>
    <w:p w14:paraId="5335B15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S_pinv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linalg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pinv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DE25F4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06F0C5B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把所有像素展平</w:t>
      </w:r>
    </w:p>
    <w:p w14:paraId="3F39AA7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I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.reshape(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  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(m, H*W)</w:t>
      </w:r>
    </w:p>
    <w:p w14:paraId="224C916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E733EB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g = rho * n,  (3, H*W)</w:t>
      </w:r>
    </w:p>
    <w:p w14:paraId="5639B69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S_pinv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@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I</w:t>
      </w:r>
    </w:p>
    <w:p w14:paraId="7F1E9D0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47B6ED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反照率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rho</w:t>
      </w:r>
    </w:p>
    <w:p w14:paraId="1E57D84B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linalg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norm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  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(H*W,)</w:t>
      </w:r>
    </w:p>
    <w:p w14:paraId="2B1172D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76F616B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法向量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n</w:t>
      </w:r>
    </w:p>
    <w:p w14:paraId="66F9325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1e-8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)         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(3, H*W)</w:t>
      </w:r>
    </w:p>
    <w:p w14:paraId="010E1A9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51ECF8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还原成图像格式</w:t>
      </w:r>
    </w:p>
    <w:p w14:paraId="5A0D0CA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.reshape(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1AAF2A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.reshape(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).transpose(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  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(H, W, 3)</w:t>
      </w:r>
    </w:p>
    <w:p w14:paraId="562C485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BDEF5C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mask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之外直接置零</w:t>
      </w:r>
    </w:p>
    <w:p w14:paraId="3387055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</w:p>
    <w:p w14:paraId="5DE5C49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</w:p>
    <w:p w14:paraId="52B3756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9AAB74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return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rho_img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n_img</w:t>
      </w:r>
    </w:p>
    <w:p w14:paraId="3545B24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F272F7E" w14:textId="2A74A41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rho_6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n_6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photometric_stereo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2D55D65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法向量可视化成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RGB</w:t>
      </w:r>
    </w:p>
    <w:p w14:paraId="510C416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把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[-1,1]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映射到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 [0,1]</w:t>
      </w:r>
    </w:p>
    <w:p w14:paraId="5E3549E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N_rgb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n_6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1.0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)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2.0</w:t>
      </w:r>
    </w:p>
    <w:p w14:paraId="3D60318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N_rgb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</w:p>
    <w:p w14:paraId="2E59CEE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66273B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subplots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8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49FE157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].imshow(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rho_6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cmap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"gray"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38B265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].set_title(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"Albedo (rho)"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C4BA25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].axis(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"off"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C9FB44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5D4DFF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].imshow(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N_rgb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229FDEAB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].set_title(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"Normal map (6 images)"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A2E0FD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axes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].axis(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"off"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422EDD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tight_layout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0CB6AFD0" w14:textId="7EFBCA72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25E368E4" w14:textId="117F104D" w:rsidR="00253488" w:rsidRDefault="00253488" w:rsidP="00253488">
      <w:pPr>
        <w:jc w:val="center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253488">
        <w:rPr>
          <w:rFonts w:ascii="Times New Roman" w:hAnsi="Times New Roman" w:cs="Times New Roman"/>
          <w:b/>
          <w:i/>
          <w:color w:val="000000" w:themeColor="text1"/>
          <w:szCs w:val="21"/>
        </w:rPr>
        <w:lastRenderedPageBreak/>
        <w:drawing>
          <wp:inline distT="0" distB="0" distL="0" distR="0" wp14:anchorId="52A11D7B" wp14:editId="1C8D978D">
            <wp:extent cx="5274310" cy="2749550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A6E2F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从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mask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估计球心和半径</w:t>
      </w:r>
    </w:p>
    <w:p w14:paraId="3C5CF6C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ys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nonzero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574946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cx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mean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746E6D6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cy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mean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4B6768B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FC1FF"/>
          <w:kern w:val="0"/>
          <w:szCs w:val="21"/>
        </w:rPr>
        <w:t>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sqrt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(((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).max())</w:t>
      </w:r>
    </w:p>
    <w:p w14:paraId="5929617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38DE1E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DCDCAA"/>
          <w:kern w:val="0"/>
          <w:szCs w:val="21"/>
        </w:rPr>
        <w:t>print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"cx, cy, R ="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52077E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9A4544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构造网格坐标</w:t>
      </w:r>
    </w:p>
    <w:p w14:paraId="5041D13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x_coords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arange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804891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y_coords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arange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10B39B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meshgrid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x_coords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y_coords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6B170C8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040599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Xc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cx</w:t>
      </w:r>
    </w:p>
    <w:p w14:paraId="2FB99A6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Yc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cy</w:t>
      </w:r>
    </w:p>
    <w:p w14:paraId="7E65ED48" w14:textId="77777777" w:rsidR="00D24A58" w:rsidRPr="00D24A58" w:rsidRDefault="00D24A58" w:rsidP="00D24A58">
      <w:pPr>
        <w:widowControl/>
        <w:shd w:val="clear" w:color="auto" w:fill="1F1F1F"/>
        <w:spacing w:after="240"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74CF15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球面内的点满足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Xc^2 + Yc^2 + Z^2 = R^2</w:t>
      </w:r>
    </w:p>
    <w:p w14:paraId="4DD49A0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inside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Xc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Yc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&lt;=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R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</w:p>
    <w:p w14:paraId="7027156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66CF61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FC1FF"/>
          <w:kern w:val="0"/>
          <w:szCs w:val="21"/>
        </w:rPr>
        <w:t>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zeros_like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dtype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float64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D29E34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FC1FF"/>
          <w:kern w:val="0"/>
          <w:szCs w:val="21"/>
        </w:rPr>
        <w:t>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inside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sqrt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R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inside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inside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**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B016F4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11748D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真实法向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</w:t>
      </w:r>
    </w:p>
    <w:p w14:paraId="0551591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stack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Xc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Yc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CD36EB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norms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linalg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norm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keepdims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1e-8</w:t>
      </w:r>
    </w:p>
    <w:p w14:paraId="764A640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norms</w:t>
      </w:r>
    </w:p>
    <w:p w14:paraId="418948FD" w14:textId="666A0ED8" w:rsid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inside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</w:p>
    <w:p w14:paraId="5968333F" w14:textId="77777777" w:rsid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951CAE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N_rgbT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1.0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2.0</w:t>
      </w:r>
    </w:p>
    <w:p w14:paraId="11E29D7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N_rgbT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</w:p>
    <w:p w14:paraId="3DBFE75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61B2A9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5B3E5E0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subplot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2A993E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imshow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N_rgbT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E9BAD3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title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"Normal Map from True Geometry"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75D511F" w14:textId="6B199A5F" w:rsidR="00D24A58" w:rsidRPr="00D24A58" w:rsidRDefault="00D24A58" w:rsidP="00D24A58">
      <w:pPr>
        <w:widowControl/>
        <w:shd w:val="clear" w:color="auto" w:fill="1F1F1F"/>
        <w:spacing w:line="285" w:lineRule="atLeast"/>
        <w:jc w:val="center"/>
        <w:rPr>
          <w:rFonts w:ascii="Consolas" w:eastAsia="宋体" w:hAnsi="Consolas" w:cs="宋体" w:hint="eastAsia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drawing>
          <wp:inline distT="0" distB="0" distL="0" distR="0" wp14:anchorId="50442CC4" wp14:editId="62763797">
            <wp:extent cx="3409950" cy="35242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8661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A2EB3C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569CD6"/>
          <w:kern w:val="0"/>
          <w:szCs w:val="21"/>
        </w:rPr>
        <w:t>def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normal_angle_error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n_est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):</w:t>
      </w:r>
    </w:p>
    <w:p w14:paraId="0CB378F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"""</w:t>
      </w:r>
    </w:p>
    <w:p w14:paraId="5C35556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>    n_est, n_true: (H, W, 3)</w:t>
      </w:r>
    </w:p>
    <w:p w14:paraId="0519516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>    mask: bool (H, W)</w:t>
      </w:r>
    </w:p>
    <w:p w14:paraId="37552DE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返回平均角度误差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度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)</w:t>
      </w:r>
    </w:p>
    <w:p w14:paraId="59CF651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>    """</w:t>
      </w:r>
    </w:p>
    <w:p w14:paraId="0466F41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sum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n_est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CAEAEB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clip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1.0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1.0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47130D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theta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arccos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  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# radians</w:t>
      </w:r>
    </w:p>
    <w:p w14:paraId="156C89B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theta_deg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theta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*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180.0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pi</w:t>
      </w:r>
    </w:p>
    <w:p w14:paraId="7FEB2B5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return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theta_deg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].mean()</w:t>
      </w:r>
    </w:p>
    <w:p w14:paraId="7BEB3D0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A909F2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err_6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normal_angle_error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n_6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935F61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DCDCAA"/>
          <w:kern w:val="0"/>
          <w:szCs w:val="21"/>
        </w:rPr>
        <w:t>print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569CD6"/>
          <w:kern w:val="0"/>
          <w:szCs w:val="21"/>
        </w:rPr>
        <w:t>f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"6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张图像的平均法向误差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= </w:t>
      </w:r>
      <w:r w:rsidRPr="00D24A58">
        <w:rPr>
          <w:rFonts w:ascii="Consolas" w:eastAsia="宋体" w:hAnsi="Consolas" w:cs="宋体"/>
          <w:color w:val="569CD6"/>
          <w:kern w:val="0"/>
          <w:szCs w:val="21"/>
        </w:rPr>
        <w:t>{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err_6</w:t>
      </w:r>
      <w:r w:rsidRPr="00D24A58">
        <w:rPr>
          <w:rFonts w:ascii="Consolas" w:eastAsia="宋体" w:hAnsi="Consolas" w:cs="宋体"/>
          <w:color w:val="569CD6"/>
          <w:kern w:val="0"/>
          <w:szCs w:val="21"/>
        </w:rPr>
        <w:t>:.3f}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degrees"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9A08EA5" w14:textId="44B8EB91" w:rsidR="00253488" w:rsidRDefault="00253488" w:rsidP="00253488">
      <w:pPr>
        <w:jc w:val="center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>
        <w:rPr>
          <w:noProof/>
        </w:rPr>
        <w:drawing>
          <wp:inline distT="0" distB="0" distL="0" distR="0" wp14:anchorId="0531E38F" wp14:editId="65F39C2B">
            <wp:extent cx="2943225" cy="447675"/>
            <wp:effectExtent l="0" t="0" r="9525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ADDB3D" w14:textId="05D72A0B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errors_num_imgs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{}</w:t>
      </w:r>
    </w:p>
    <w:p w14:paraId="50C0806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586C0"/>
          <w:kern w:val="0"/>
          <w:szCs w:val="21"/>
        </w:rPr>
        <w:t>for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in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5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6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]:</w:t>
      </w:r>
    </w:p>
    <w:p w14:paraId="040B206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imgs_k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[: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  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(k, H, W)</w:t>
      </w:r>
    </w:p>
    <w:p w14:paraId="39E6C43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lastRenderedPageBreak/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[: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             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# (k, 3)</w:t>
      </w:r>
    </w:p>
    <w:p w14:paraId="65035A8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photometric_stereo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imgs_k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CB515B5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normal_angle_error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A0E95B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errors_num_imgs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err_k</w:t>
      </w:r>
    </w:p>
    <w:p w14:paraId="4F8AB34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</w:p>
    <w:p w14:paraId="6E8EE58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ks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sorted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errors_num_imgs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keys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())</w:t>
      </w:r>
    </w:p>
    <w:p w14:paraId="7B095D36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vals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errors_num_imgs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for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in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3149DEB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9F22DA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5ACE66B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plot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ks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vals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marker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"o"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B46541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xlabel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"Number of images used"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413D9C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ylabel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"Mean normal error"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895A93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title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图片数量对法向估计的影响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0887BB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grid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True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EFFF1A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2E21BEA8" w14:textId="1CEA9BA8" w:rsidR="00253488" w:rsidRDefault="00253488" w:rsidP="00253488">
      <w:pPr>
        <w:jc w:val="center"/>
        <w:rPr>
          <w:rFonts w:ascii="Times New Roman" w:hAnsi="Times New Roman" w:cs="Times New Roman"/>
          <w:b/>
          <w:i/>
          <w:color w:val="000000" w:themeColor="text1"/>
          <w:szCs w:val="21"/>
        </w:rPr>
      </w:pPr>
      <w:r w:rsidRPr="00253488">
        <w:rPr>
          <w:rFonts w:ascii="Times New Roman" w:hAnsi="Times New Roman" w:cs="Times New Roman"/>
          <w:b/>
          <w:i/>
          <w:color w:val="000000" w:themeColor="text1"/>
          <w:szCs w:val="21"/>
        </w:rPr>
        <w:drawing>
          <wp:inline distT="0" distB="0" distL="0" distR="0" wp14:anchorId="6F62338D" wp14:editId="6C7FF359">
            <wp:extent cx="3219634" cy="2657475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229426" cy="2665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5A728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sigmas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0.01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0.02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0.05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0.10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  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253488">
        <w:rPr>
          <w:rFonts w:ascii="Consolas" w:eastAsia="宋体" w:hAnsi="Consolas" w:cs="宋体"/>
          <w:color w:val="6A9955"/>
          <w:kern w:val="0"/>
          <w:szCs w:val="21"/>
        </w:rPr>
        <w:t>噪声标准差，可以自己改</w:t>
      </w:r>
    </w:p>
    <w:p w14:paraId="14E7C13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errors_noise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{}</w:t>
      </w:r>
    </w:p>
    <w:p w14:paraId="19ED1D1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8821D0D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586C0"/>
          <w:kern w:val="0"/>
          <w:szCs w:val="21"/>
        </w:rPr>
        <w:t>for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sigma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in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sigmas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:</w:t>
      </w:r>
    </w:p>
    <w:p w14:paraId="72A154CF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noisy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+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random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normal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scale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sigma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size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images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shape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23F8847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noisy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clip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noisy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0.0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1.0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A5BE80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2E14563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rho_n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photometric_stereo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noisy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72FAF92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err_n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normal_angle_error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n_true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B6F4E4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errors_noise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sigma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err_n</w:t>
      </w:r>
    </w:p>
    <w:p w14:paraId="73F6E0FC" w14:textId="7CF6A6BD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CCCCCC"/>
          <w:kern w:val="0"/>
          <w:szCs w:val="21"/>
        </w:rPr>
        <w:t>   </w:t>
      </w:r>
    </w:p>
    <w:p w14:paraId="6AA7335C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sig_list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sorted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errors_noise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keys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())</w:t>
      </w:r>
    </w:p>
    <w:p w14:paraId="2B6A4829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9CDCFE"/>
          <w:kern w:val="0"/>
          <w:szCs w:val="21"/>
        </w:rPr>
        <w:t>err_list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errors_noise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for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C586C0"/>
          <w:kern w:val="0"/>
          <w:szCs w:val="21"/>
        </w:rPr>
        <w:t>in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275F216A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791B52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4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,</w:t>
      </w:r>
      <w:r w:rsidRPr="0025348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7BDF643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lastRenderedPageBreak/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plot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sig_list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err_list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253488">
        <w:rPr>
          <w:rFonts w:ascii="Consolas" w:eastAsia="宋体" w:hAnsi="Consolas" w:cs="宋体"/>
          <w:color w:val="9CDCFE"/>
          <w:kern w:val="0"/>
          <w:szCs w:val="21"/>
        </w:rPr>
        <w:t>marker</w:t>
      </w:r>
      <w:r w:rsidRPr="0025348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"o"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4159EE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xlabel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"Gaussian noise sigma"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C7CD710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ylabel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"Mean normal error"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2C53329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title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噪声对法向估计的影响</w:t>
      </w:r>
      <w:r w:rsidRPr="0025348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EC7AF88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grid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253488">
        <w:rPr>
          <w:rFonts w:ascii="Consolas" w:eastAsia="宋体" w:hAnsi="Consolas" w:cs="宋体"/>
          <w:color w:val="4FC1FF"/>
          <w:kern w:val="0"/>
          <w:szCs w:val="21"/>
        </w:rPr>
        <w:t>True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DA5B97E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25348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25348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25348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79C9DC61" w14:textId="77777777" w:rsidR="00253488" w:rsidRPr="00253488" w:rsidRDefault="00253488" w:rsidP="0025348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F08D150" w14:textId="3658B903" w:rsidR="00253488" w:rsidRPr="00253488" w:rsidRDefault="00253488" w:rsidP="00253488">
      <w:pPr>
        <w:jc w:val="center"/>
        <w:rPr>
          <w:rFonts w:ascii="Times New Roman" w:hAnsi="Times New Roman" w:cs="Times New Roman" w:hint="eastAsia"/>
          <w:b/>
          <w:i/>
          <w:color w:val="000000" w:themeColor="text1"/>
          <w:szCs w:val="21"/>
        </w:rPr>
      </w:pPr>
      <w:r w:rsidRPr="00253488">
        <w:rPr>
          <w:rFonts w:ascii="Times New Roman" w:hAnsi="Times New Roman" w:cs="Times New Roman"/>
          <w:b/>
          <w:i/>
          <w:color w:val="000000" w:themeColor="text1"/>
          <w:szCs w:val="21"/>
        </w:rPr>
        <w:drawing>
          <wp:inline distT="0" distB="0" distL="0" distR="0" wp14:anchorId="04BE7FAF" wp14:editId="1B351D04">
            <wp:extent cx="3467100" cy="29718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BD8FE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选做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1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：法向量积分重建三维表面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===</w:t>
      </w:r>
    </w:p>
    <w:p w14:paraId="74469D5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from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mpl_toolkits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mplot3d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Axes3D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 </w:t>
      </w:r>
    </w:p>
    <w:p w14:paraId="540EAED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256CD7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保存一下真实球面高度，后面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GUI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要用</w:t>
      </w:r>
    </w:p>
    <w:p w14:paraId="67153A2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Z_true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copy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3463CD0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3BDFCA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569CD6"/>
          <w:kern w:val="0"/>
          <w:szCs w:val="21"/>
        </w:rPr>
        <w:t>def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integrate_normals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):</w:t>
      </w:r>
    </w:p>
    <w:p w14:paraId="5A9294D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"""</w:t>
      </w:r>
    </w:p>
    <w:p w14:paraId="4464036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根据法向量场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n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和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mask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，积分得到高度图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Z</w:t>
      </w:r>
    </w:p>
    <w:p w14:paraId="4BE321F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39BE11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>    n:    (H, W, 3)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，法向量</w:t>
      </w:r>
    </w:p>
    <w:p w14:paraId="6E181F8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    mask: (H, W)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的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 bool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，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 xml:space="preserve">True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表示物体区域</w:t>
      </w:r>
    </w:p>
    <w:p w14:paraId="2E7F546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E9178"/>
          <w:kern w:val="0"/>
          <w:szCs w:val="21"/>
        </w:rPr>
        <w:t>    """</w:t>
      </w:r>
    </w:p>
    <w:p w14:paraId="65D5570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_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.shape</w:t>
      </w:r>
    </w:p>
    <w:p w14:paraId="44783AB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[...,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5371B83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[...,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4CB56DE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[...,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</w:t>
      </w:r>
    </w:p>
    <w:p w14:paraId="6746E34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58B08B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eps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1e-6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 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防止除零</w:t>
      </w:r>
    </w:p>
    <w:p w14:paraId="61DB3FF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eps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# dz/dx</w:t>
      </w:r>
    </w:p>
    <w:p w14:paraId="3331792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q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nz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eps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# dz/dy</w:t>
      </w:r>
    </w:p>
    <w:p w14:paraId="0C020DF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5DE57B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物体外区域不参与积分</w:t>
      </w:r>
    </w:p>
    <w:p w14:paraId="7DD77D3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</w:t>
      </w:r>
    </w:p>
    <w:p w14:paraId="4EEB853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q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</w:t>
      </w:r>
    </w:p>
    <w:p w14:paraId="3C63627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BC5E30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沿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x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方向积分</w:t>
      </w:r>
    </w:p>
    <w:p w14:paraId="01A41F7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zeros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dtype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float64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0573B5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[:,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:]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cumsum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[:, :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D8B89A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D2C172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沿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y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方向积分</w:t>
      </w:r>
    </w:p>
    <w:p w14:paraId="4F82239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zeros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H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dtype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float64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E9C36A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:, :]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cumsum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q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[: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-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:],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axis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9E902C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B1D486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两种路径取平均，减小累积误差</w:t>
      </w:r>
    </w:p>
    <w:p w14:paraId="0D6FF17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+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)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/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2.0</w:t>
      </w:r>
    </w:p>
    <w:p w14:paraId="1A8F056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BCDEE9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mask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外设为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NaN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，画图时会被忽略</w:t>
      </w:r>
    </w:p>
    <w:p w14:paraId="26480CD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[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~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]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nan</w:t>
      </w:r>
    </w:p>
    <w:p w14:paraId="3520C40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return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</w:p>
    <w:p w14:paraId="450C53E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4FB69D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用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photometric stereo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得到的法向量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n_6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做重建</w:t>
      </w:r>
    </w:p>
    <w:p w14:paraId="3C18E57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integrate_normals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n_6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mask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2227666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C8FB63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3D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可视化</w:t>
      </w:r>
    </w:p>
    <w:p w14:paraId="104F069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6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5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42BBE2A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add_subplot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111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projection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"3d"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CF33C2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.plot_surface(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5A572D9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rstride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cstride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3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5D7D8F2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cmap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"viridis"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34EA21C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linewidth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antialiased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True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51E181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E8E496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set_title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基于法向量积分重建的三维表面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3A2A63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set_xlabel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"x"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1D090B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set_ylabel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94C571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.set_zlabel(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"z"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0B5869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tight_layout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4EFA01B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681F8FC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DE4B493" w14:textId="0686D090" w:rsidR="00AB71C3" w:rsidRPr="00D24A58" w:rsidRDefault="00D24A58" w:rsidP="0002630E">
      <w:pPr>
        <w:spacing w:line="360" w:lineRule="auto"/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  <w:r w:rsidRPr="00D24A58">
        <w:rPr>
          <w:rFonts w:ascii="Times New Roman" w:hAnsi="Times New Roman" w:cs="Times New Roman"/>
          <w:color w:val="000000" w:themeColor="text1"/>
          <w:szCs w:val="21"/>
        </w:rPr>
        <w:lastRenderedPageBreak/>
        <w:drawing>
          <wp:inline distT="0" distB="0" distL="0" distR="0" wp14:anchorId="7CFBD34A" wp14:editId="63E5B9D0">
            <wp:extent cx="4562475" cy="4676775"/>
            <wp:effectExtent l="0" t="0" r="9525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467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B759BC" w14:textId="77777777" w:rsid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6A9955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选做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2</w:t>
      </w:r>
    </w:p>
    <w:p w14:paraId="6961EC93" w14:textId="77777777" w:rsid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6A9955"/>
          <w:kern w:val="0"/>
          <w:szCs w:val="21"/>
        </w:rPr>
      </w:pPr>
    </w:p>
    <w:p w14:paraId="58D10491" w14:textId="382DFBC9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CCCCCC"/>
          <w:kern w:val="0"/>
          <w:szCs w:val="21"/>
        </w:rPr>
      </w:pPr>
      <w:r>
        <w:rPr>
          <w:rFonts w:ascii="Consolas" w:eastAsia="宋体" w:hAnsi="Consolas" w:cs="宋体" w:hint="eastAsia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保存数据供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GUI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使用</w:t>
      </w:r>
    </w:p>
    <w:p w14:paraId="6722452A" w14:textId="44144612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numpy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as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</w:p>
    <w:p w14:paraId="28C43A98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0B08A6F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save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"X.npy"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5FB4CF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save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"Y.npy"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4C39E40" w14:textId="77777777" w:rsid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save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"Z_rec.npy"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F4D3548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2B48C5F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matplotlib</w:t>
      </w:r>
    </w:p>
    <w:p w14:paraId="27EED289" w14:textId="100F90F0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 w:hint="eastAsia"/>
          <w:color w:val="6A9955"/>
          <w:kern w:val="0"/>
          <w:szCs w:val="21"/>
        </w:rPr>
      </w:pP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使用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TkAgg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后端</w:t>
      </w:r>
    </w:p>
    <w:p w14:paraId="25CC977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4EC9B0"/>
          <w:kern w:val="0"/>
          <w:szCs w:val="21"/>
        </w:rPr>
        <w:t>matplotlib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use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"TkAgg"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4DB6A9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0955C8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numpy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as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</w:p>
    <w:p w14:paraId="5D0B84E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matplotlib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pyplot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as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</w:p>
    <w:p w14:paraId="1DF768C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from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mpl_toolkits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mplot3d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Axes3D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 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# noqa: F401</w:t>
      </w:r>
    </w:p>
    <w:p w14:paraId="377BEE6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from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matplotlib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widgets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586C0"/>
          <w:kern w:val="0"/>
          <w:szCs w:val="21"/>
        </w:rPr>
        <w:t>import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Slider</w:t>
      </w:r>
    </w:p>
    <w:p w14:paraId="28763AF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5AC0E32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569CD6"/>
          <w:kern w:val="0"/>
          <w:szCs w:val="21"/>
        </w:rPr>
        <w:t>def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main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():</w:t>
      </w:r>
    </w:p>
    <w:p w14:paraId="34D65B2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1.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读入在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notebook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里保存的数组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===</w:t>
      </w:r>
    </w:p>
    <w:p w14:paraId="1E74C6A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lastRenderedPageBreak/>
        <w:t xml:space="preserve">   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load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"X.npy"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0F5F7C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load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"Y.npy"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772FFBA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np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load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"Z_rec.npy"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06D594B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AB67F6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2.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创建图窗和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3D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坐标轴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===</w:t>
      </w:r>
    </w:p>
    <w:p w14:paraId="56426D3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figure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figsize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8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7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))</w:t>
      </w:r>
    </w:p>
    <w:p w14:paraId="4D654FF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add_subplot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111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projection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"3d"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2B9A74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752FB8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初始视角</w:t>
      </w:r>
    </w:p>
    <w:p w14:paraId="75882E6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30</w:t>
      </w:r>
    </w:p>
    <w:p w14:paraId="04680BE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45</w:t>
      </w:r>
    </w:p>
    <w:p w14:paraId="269CFCC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F9A14B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surf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.plot_surface(</w:t>
      </w:r>
    </w:p>
    <w:p w14:paraId="05189F3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Y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Z_rec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1CA0135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cmap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"viridis"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4413943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linewidth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antialiased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4FC1FF"/>
          <w:kern w:val="0"/>
          <w:szCs w:val="21"/>
        </w:rPr>
        <w:t>True</w:t>
      </w:r>
    </w:p>
    <w:p w14:paraId="3E2A4CD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>    )</w:t>
      </w:r>
    </w:p>
    <w:p w14:paraId="77D195E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3E71F1E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.view_init(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elev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azim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459088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set_title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"3D Surface Viewer (TkAgg, with Sliders)"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6A9CB7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set_xlabel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"X"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4AEF373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set_ylabel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"Y"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562658E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.set_zlabel(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"Z"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82C7B0B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D791D8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3.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在图窗下方预留区域放滑块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===</w:t>
      </w:r>
    </w:p>
    <w:p w14:paraId="2A6E974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# [left, bottom, width, height]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，都是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0~1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的相对坐标</w:t>
      </w:r>
    </w:p>
    <w:p w14:paraId="6FAEC43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subplots_adjust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left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0.1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right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0.95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bottom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0.20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1EAAD6D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1AFFB937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add_axes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([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0.15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0.08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0.70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0.03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])</w:t>
      </w:r>
    </w:p>
    <w:p w14:paraId="5F7129AD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add_axes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([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0.15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0.03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0.70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0.03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])</w:t>
      </w:r>
    </w:p>
    <w:p w14:paraId="1358C29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F2EE909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Slider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</w:p>
    <w:p w14:paraId="55AEDC9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3051F41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label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"Elevation"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530DB84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valmin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5064205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valmax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90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2C387BB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valinit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init_elev</w:t>
      </w:r>
    </w:p>
    <w:p w14:paraId="0DEE455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>    )</w:t>
      </w:r>
    </w:p>
    <w:p w14:paraId="08E5EC40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7A5131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Slider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</w:p>
    <w:p w14:paraId="12DA29E8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568666F2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label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"Azimuth"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7D283E8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valmin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0BF4DC5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valmax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B5CEA8"/>
          <w:kern w:val="0"/>
          <w:szCs w:val="21"/>
        </w:rPr>
        <w:t>180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,</w:t>
      </w:r>
    </w:p>
    <w:p w14:paraId="4BB5370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lastRenderedPageBreak/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valinit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init_azim</w:t>
      </w:r>
    </w:p>
    <w:p w14:paraId="020D612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>    )</w:t>
      </w:r>
    </w:p>
    <w:p w14:paraId="565441C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796C1C6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4.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定义当滑块变化时的回调函数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 ===</w:t>
      </w:r>
    </w:p>
    <w:p w14:paraId="438A733C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569CD6"/>
          <w:kern w:val="0"/>
          <w:szCs w:val="21"/>
        </w:rPr>
        <w:t>def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update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):</w:t>
      </w:r>
    </w:p>
    <w:p w14:paraId="31739A24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</w:t>
      </w:r>
    </w:p>
    <w:p w14:paraId="3AED2CA6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val</w:t>
      </w:r>
    </w:p>
    <w:p w14:paraId="37D6A06A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ax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.view_init(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elev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,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azim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3FD4E09E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fig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canvas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draw_idle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64B9ECA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BB7D78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s_elev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on_changed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update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6D3ECE5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s_azim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on_changed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update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)</w:t>
      </w:r>
    </w:p>
    <w:p w14:paraId="6B33F66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43803511" w14:textId="57211FB1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 xml:space="preserve"># === 5. 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显示窗口</w:t>
      </w:r>
      <w:r w:rsidRPr="00D24A58">
        <w:rPr>
          <w:rFonts w:ascii="Consolas" w:eastAsia="宋体" w:hAnsi="Consolas" w:cs="宋体"/>
          <w:color w:val="6A9955"/>
          <w:kern w:val="0"/>
          <w:szCs w:val="21"/>
        </w:rPr>
        <w:t>===</w:t>
      </w:r>
    </w:p>
    <w:p w14:paraId="2880A5D1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4EC9B0"/>
          <w:kern w:val="0"/>
          <w:szCs w:val="21"/>
        </w:rPr>
        <w:t>plt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.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show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6A661831" w14:textId="77777777" w:rsidR="00D24A58" w:rsidRPr="00D24A58" w:rsidRDefault="00D24A58" w:rsidP="00D24A58">
      <w:pPr>
        <w:widowControl/>
        <w:shd w:val="clear" w:color="auto" w:fill="1F1F1F"/>
        <w:spacing w:after="240"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9BB04C3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586C0"/>
          <w:kern w:val="0"/>
          <w:szCs w:val="21"/>
        </w:rPr>
        <w:t>if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9CDCFE"/>
          <w:kern w:val="0"/>
          <w:szCs w:val="21"/>
        </w:rPr>
        <w:t>__name__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D4D4D4"/>
          <w:kern w:val="0"/>
          <w:szCs w:val="21"/>
        </w:rPr>
        <w:t>==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 </w:t>
      </w:r>
      <w:r w:rsidRPr="00D24A58">
        <w:rPr>
          <w:rFonts w:ascii="Consolas" w:eastAsia="宋体" w:hAnsi="Consolas" w:cs="宋体"/>
          <w:color w:val="CE9178"/>
          <w:kern w:val="0"/>
          <w:szCs w:val="21"/>
        </w:rPr>
        <w:t>"__main__"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:</w:t>
      </w:r>
    </w:p>
    <w:p w14:paraId="46B29B6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  <w:r w:rsidRPr="00D24A58">
        <w:rPr>
          <w:rFonts w:ascii="Consolas" w:eastAsia="宋体" w:hAnsi="Consolas" w:cs="宋体"/>
          <w:color w:val="CCCCCC"/>
          <w:kern w:val="0"/>
          <w:szCs w:val="21"/>
        </w:rPr>
        <w:t xml:space="preserve">    </w:t>
      </w:r>
      <w:r w:rsidRPr="00D24A58">
        <w:rPr>
          <w:rFonts w:ascii="Consolas" w:eastAsia="宋体" w:hAnsi="Consolas" w:cs="宋体"/>
          <w:color w:val="DCDCAA"/>
          <w:kern w:val="0"/>
          <w:szCs w:val="21"/>
        </w:rPr>
        <w:t>main</w:t>
      </w:r>
      <w:r w:rsidRPr="00D24A58">
        <w:rPr>
          <w:rFonts w:ascii="Consolas" w:eastAsia="宋体" w:hAnsi="Consolas" w:cs="宋体"/>
          <w:color w:val="CCCCCC"/>
          <w:kern w:val="0"/>
          <w:szCs w:val="21"/>
        </w:rPr>
        <w:t>()</w:t>
      </w:r>
    </w:p>
    <w:p w14:paraId="4D01CF0F" w14:textId="77777777" w:rsidR="00D24A58" w:rsidRPr="00D24A58" w:rsidRDefault="00D24A58" w:rsidP="00D24A58">
      <w:pPr>
        <w:widowControl/>
        <w:shd w:val="clear" w:color="auto" w:fill="1F1F1F"/>
        <w:spacing w:line="285" w:lineRule="atLeast"/>
        <w:jc w:val="left"/>
        <w:rPr>
          <w:rFonts w:ascii="Consolas" w:eastAsia="宋体" w:hAnsi="Consolas" w:cs="宋体"/>
          <w:color w:val="CCCCCC"/>
          <w:kern w:val="0"/>
          <w:szCs w:val="21"/>
        </w:rPr>
      </w:pPr>
    </w:p>
    <w:p w14:paraId="69F03C79" w14:textId="77777777" w:rsidR="00AB71C3" w:rsidRPr="00D24A58" w:rsidRDefault="00AB71C3" w:rsidP="0002630E">
      <w:pPr>
        <w:spacing w:line="360" w:lineRule="auto"/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404CDC54" w14:textId="77777777" w:rsidR="004E6038" w:rsidRDefault="004E6038" w:rsidP="0002630E">
      <w:pPr>
        <w:spacing w:line="360" w:lineRule="auto"/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5FAD4B58" w14:textId="77777777" w:rsidR="004E6038" w:rsidRDefault="004E6038" w:rsidP="0002630E">
      <w:pPr>
        <w:spacing w:line="360" w:lineRule="auto"/>
        <w:ind w:firstLineChars="133" w:firstLine="279"/>
        <w:rPr>
          <w:rFonts w:ascii="Times New Roman" w:hAnsi="Times New Roman" w:cs="Times New Roman"/>
          <w:color w:val="000000" w:themeColor="text1"/>
          <w:szCs w:val="21"/>
        </w:rPr>
      </w:pPr>
    </w:p>
    <w:p w14:paraId="16305E17" w14:textId="77777777" w:rsidR="00AB71C3" w:rsidRDefault="003C1DB3" w:rsidP="007C2C97">
      <w:pPr>
        <w:pStyle w:val="a3"/>
        <w:numPr>
          <w:ilvl w:val="0"/>
          <w:numId w:val="9"/>
        </w:numPr>
        <w:spacing w:line="400" w:lineRule="exact"/>
        <w:ind w:firstLineChars="0"/>
        <w:rPr>
          <w:rFonts w:ascii="Times New Roman" w:hAnsi="Times New Roman" w:cs="Times New Roman"/>
          <w:color w:val="000000" w:themeColor="text1"/>
          <w:szCs w:val="21"/>
        </w:rPr>
      </w:pPr>
      <w:r>
        <w:rPr>
          <w:rFonts w:ascii="Times New Roman" w:hAnsi="Times New Roman" w:cs="Times New Roman" w:hint="eastAsia"/>
          <w:b/>
          <w:color w:val="000000" w:themeColor="text1"/>
          <w:szCs w:val="21"/>
        </w:rPr>
        <w:t>讨论及</w:t>
      </w:r>
      <w:r w:rsidR="00AB71C3" w:rsidRPr="007C2C97">
        <w:rPr>
          <w:rFonts w:ascii="Times New Roman" w:hAnsi="Times New Roman" w:cs="Times New Roman" w:hint="eastAsia"/>
          <w:b/>
          <w:color w:val="000000" w:themeColor="text1"/>
          <w:szCs w:val="21"/>
        </w:rPr>
        <w:t>结论</w:t>
      </w:r>
    </w:p>
    <w:p w14:paraId="58965A24" w14:textId="77777777" w:rsidR="00AB71C3" w:rsidRDefault="00AB71C3" w:rsidP="00AB71C3">
      <w:pPr>
        <w:spacing w:line="400" w:lineRule="exact"/>
        <w:rPr>
          <w:rFonts w:ascii="Times New Roman" w:hAnsi="Times New Roman" w:cs="Times New Roman"/>
          <w:color w:val="000000" w:themeColor="text1"/>
          <w:szCs w:val="21"/>
        </w:rPr>
      </w:pPr>
    </w:p>
    <w:p w14:paraId="1B0D035A" w14:textId="77777777" w:rsidR="006E6CA8" w:rsidRDefault="006E6CA8" w:rsidP="00AB71C3">
      <w:pPr>
        <w:spacing w:line="400" w:lineRule="exact"/>
        <w:rPr>
          <w:rFonts w:ascii="Times New Roman" w:hAnsi="Times New Roman" w:cs="Times New Roman"/>
          <w:color w:val="000000" w:themeColor="text1"/>
          <w:szCs w:val="21"/>
        </w:rPr>
      </w:pPr>
    </w:p>
    <w:p w14:paraId="5D46593A" w14:textId="77777777" w:rsidR="006E6CA8" w:rsidRDefault="006E6CA8" w:rsidP="00AB71C3">
      <w:pPr>
        <w:spacing w:line="400" w:lineRule="exact"/>
        <w:rPr>
          <w:rFonts w:ascii="Times New Roman" w:hAnsi="Times New Roman" w:cs="Times New Roman"/>
          <w:color w:val="000000" w:themeColor="text1"/>
          <w:szCs w:val="21"/>
        </w:rPr>
      </w:pPr>
    </w:p>
    <w:p w14:paraId="6ED9F57C" w14:textId="77777777" w:rsidR="00AB71C3" w:rsidRPr="00455DBD" w:rsidRDefault="00AB71C3" w:rsidP="00AB71C3">
      <w:pPr>
        <w:spacing w:line="400" w:lineRule="exact"/>
        <w:rPr>
          <w:rFonts w:ascii="Times New Roman" w:hAnsi="Times New Roman" w:cs="Times New Roman"/>
          <w:color w:val="000000" w:themeColor="text1"/>
          <w:szCs w:val="21"/>
        </w:rPr>
      </w:pPr>
    </w:p>
    <w:sectPr w:rsidR="00AB71C3" w:rsidRPr="00455DBD">
      <w:headerReference w:type="default" r:id="rId29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4D5466" w14:textId="77777777" w:rsidR="002803AA" w:rsidRDefault="002803AA" w:rsidP="00024D71">
      <w:r>
        <w:separator/>
      </w:r>
    </w:p>
  </w:endnote>
  <w:endnote w:type="continuationSeparator" w:id="0">
    <w:p w14:paraId="0641B669" w14:textId="77777777" w:rsidR="002803AA" w:rsidRDefault="002803AA" w:rsidP="00024D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ar(--jp-code-font-family)">
    <w:altName w:val="Times New Roman"/>
    <w:panose1 w:val="00000000000000000000"/>
    <w:charset w:val="00"/>
    <w:family w:val="roman"/>
    <w:notTrueType/>
    <w:pitch w:val="default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535AC6" w14:textId="77777777" w:rsidR="002803AA" w:rsidRDefault="002803AA" w:rsidP="00024D71">
      <w:r>
        <w:separator/>
      </w:r>
    </w:p>
  </w:footnote>
  <w:footnote w:type="continuationSeparator" w:id="0">
    <w:p w14:paraId="0CAE41B0" w14:textId="77777777" w:rsidR="002803AA" w:rsidRDefault="002803AA" w:rsidP="00024D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7222C1" w14:textId="77777777" w:rsidR="007C2C97" w:rsidRDefault="007C2C97" w:rsidP="007C2C97">
    <w:pPr>
      <w:pStyle w:val="a5"/>
      <w:jc w:val="left"/>
    </w:pPr>
    <w:r>
      <w:rPr>
        <w:rFonts w:hint="eastAsia"/>
      </w:rPr>
      <w:t>上海健康医学院</w:t>
    </w:r>
    <w:r>
      <w:rPr>
        <w:rFonts w:hint="eastAsia"/>
      </w:rPr>
      <w:t>-</w:t>
    </w:r>
    <w:r w:rsidRPr="007C2C97">
      <w:rPr>
        <w:rFonts w:hint="eastAsia"/>
      </w:rPr>
      <w:t>计算机视觉</w:t>
    </w:r>
    <w:r>
      <w:rPr>
        <w:rFonts w:hint="eastAsia"/>
      </w:rPr>
      <w:t>课程</w:t>
    </w:r>
    <w:r w:rsidRPr="007C2C97">
      <w:rPr>
        <w:rFonts w:hint="eastAsia"/>
      </w:rPr>
      <w:t>实验报告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734C9A"/>
    <w:multiLevelType w:val="hybridMultilevel"/>
    <w:tmpl w:val="07B02676"/>
    <w:lvl w:ilvl="0" w:tplc="26B2DC0E">
      <w:start w:val="1"/>
      <w:numFmt w:val="decimal"/>
      <w:lvlText w:val="%1."/>
      <w:lvlJc w:val="left"/>
      <w:pPr>
        <w:ind w:left="0" w:firstLine="0"/>
      </w:pPr>
      <w:rPr>
        <w:rFonts w:hint="default"/>
        <w:b/>
        <w:i w:val="0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0A075616"/>
    <w:multiLevelType w:val="hybridMultilevel"/>
    <w:tmpl w:val="28187A48"/>
    <w:lvl w:ilvl="0" w:tplc="B31A990E">
      <w:start w:val="1"/>
      <w:numFmt w:val="decimal"/>
      <w:lvlText w:val="%1）"/>
      <w:lvlJc w:val="left"/>
      <w:pPr>
        <w:ind w:left="63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19" w:hanging="420"/>
      </w:pPr>
    </w:lvl>
    <w:lvl w:ilvl="2" w:tplc="0409001B" w:tentative="1">
      <w:start w:val="1"/>
      <w:numFmt w:val="lowerRoman"/>
      <w:lvlText w:val="%3."/>
      <w:lvlJc w:val="right"/>
      <w:pPr>
        <w:ind w:left="1539" w:hanging="420"/>
      </w:pPr>
    </w:lvl>
    <w:lvl w:ilvl="3" w:tplc="0409000F" w:tentative="1">
      <w:start w:val="1"/>
      <w:numFmt w:val="decimal"/>
      <w:lvlText w:val="%4."/>
      <w:lvlJc w:val="left"/>
      <w:pPr>
        <w:ind w:left="1959" w:hanging="420"/>
      </w:pPr>
    </w:lvl>
    <w:lvl w:ilvl="4" w:tplc="04090019" w:tentative="1">
      <w:start w:val="1"/>
      <w:numFmt w:val="lowerLetter"/>
      <w:lvlText w:val="%5)"/>
      <w:lvlJc w:val="left"/>
      <w:pPr>
        <w:ind w:left="2379" w:hanging="420"/>
      </w:pPr>
    </w:lvl>
    <w:lvl w:ilvl="5" w:tplc="0409001B" w:tentative="1">
      <w:start w:val="1"/>
      <w:numFmt w:val="lowerRoman"/>
      <w:lvlText w:val="%6."/>
      <w:lvlJc w:val="right"/>
      <w:pPr>
        <w:ind w:left="2799" w:hanging="420"/>
      </w:pPr>
    </w:lvl>
    <w:lvl w:ilvl="6" w:tplc="0409000F" w:tentative="1">
      <w:start w:val="1"/>
      <w:numFmt w:val="decimal"/>
      <w:lvlText w:val="%7."/>
      <w:lvlJc w:val="left"/>
      <w:pPr>
        <w:ind w:left="3219" w:hanging="420"/>
      </w:pPr>
    </w:lvl>
    <w:lvl w:ilvl="7" w:tplc="04090019" w:tentative="1">
      <w:start w:val="1"/>
      <w:numFmt w:val="lowerLetter"/>
      <w:lvlText w:val="%8)"/>
      <w:lvlJc w:val="left"/>
      <w:pPr>
        <w:ind w:left="3639" w:hanging="420"/>
      </w:pPr>
    </w:lvl>
    <w:lvl w:ilvl="8" w:tplc="0409001B" w:tentative="1">
      <w:start w:val="1"/>
      <w:numFmt w:val="lowerRoman"/>
      <w:lvlText w:val="%9."/>
      <w:lvlJc w:val="right"/>
      <w:pPr>
        <w:ind w:left="4059" w:hanging="420"/>
      </w:pPr>
    </w:lvl>
  </w:abstractNum>
  <w:abstractNum w:abstractNumId="2" w15:restartNumberingAfterBreak="0">
    <w:nsid w:val="0E981E2B"/>
    <w:multiLevelType w:val="hybridMultilevel"/>
    <w:tmpl w:val="7FB837C4"/>
    <w:lvl w:ilvl="0" w:tplc="1C3A3EF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104F6949"/>
    <w:multiLevelType w:val="hybridMultilevel"/>
    <w:tmpl w:val="BA1C4856"/>
    <w:lvl w:ilvl="0" w:tplc="26B2DC0E">
      <w:start w:val="1"/>
      <w:numFmt w:val="decimal"/>
      <w:lvlText w:val="%1."/>
      <w:lvlJc w:val="left"/>
      <w:pPr>
        <w:ind w:left="64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1" w:hanging="420"/>
      </w:pPr>
    </w:lvl>
    <w:lvl w:ilvl="2" w:tplc="0409001B" w:tentative="1">
      <w:start w:val="1"/>
      <w:numFmt w:val="lowerRoman"/>
      <w:lvlText w:val="%3."/>
      <w:lvlJc w:val="right"/>
      <w:pPr>
        <w:ind w:left="1541" w:hanging="420"/>
      </w:pPr>
    </w:lvl>
    <w:lvl w:ilvl="3" w:tplc="0409000F" w:tentative="1">
      <w:start w:val="1"/>
      <w:numFmt w:val="decimal"/>
      <w:lvlText w:val="%4."/>
      <w:lvlJc w:val="left"/>
      <w:pPr>
        <w:ind w:left="1961" w:hanging="420"/>
      </w:pPr>
    </w:lvl>
    <w:lvl w:ilvl="4" w:tplc="04090019" w:tentative="1">
      <w:start w:val="1"/>
      <w:numFmt w:val="lowerLetter"/>
      <w:lvlText w:val="%5)"/>
      <w:lvlJc w:val="left"/>
      <w:pPr>
        <w:ind w:left="2381" w:hanging="420"/>
      </w:pPr>
    </w:lvl>
    <w:lvl w:ilvl="5" w:tplc="0409001B" w:tentative="1">
      <w:start w:val="1"/>
      <w:numFmt w:val="lowerRoman"/>
      <w:lvlText w:val="%6."/>
      <w:lvlJc w:val="right"/>
      <w:pPr>
        <w:ind w:left="2801" w:hanging="420"/>
      </w:pPr>
    </w:lvl>
    <w:lvl w:ilvl="6" w:tplc="0409000F" w:tentative="1">
      <w:start w:val="1"/>
      <w:numFmt w:val="decimal"/>
      <w:lvlText w:val="%7."/>
      <w:lvlJc w:val="left"/>
      <w:pPr>
        <w:ind w:left="3221" w:hanging="420"/>
      </w:pPr>
    </w:lvl>
    <w:lvl w:ilvl="7" w:tplc="04090019" w:tentative="1">
      <w:start w:val="1"/>
      <w:numFmt w:val="lowerLetter"/>
      <w:lvlText w:val="%8)"/>
      <w:lvlJc w:val="left"/>
      <w:pPr>
        <w:ind w:left="3641" w:hanging="420"/>
      </w:pPr>
    </w:lvl>
    <w:lvl w:ilvl="8" w:tplc="0409001B" w:tentative="1">
      <w:start w:val="1"/>
      <w:numFmt w:val="lowerRoman"/>
      <w:lvlText w:val="%9."/>
      <w:lvlJc w:val="right"/>
      <w:pPr>
        <w:ind w:left="4061" w:hanging="420"/>
      </w:pPr>
    </w:lvl>
  </w:abstractNum>
  <w:abstractNum w:abstractNumId="4" w15:restartNumberingAfterBreak="0">
    <w:nsid w:val="1A833AA1"/>
    <w:multiLevelType w:val="hybridMultilevel"/>
    <w:tmpl w:val="F4C49A64"/>
    <w:lvl w:ilvl="0" w:tplc="04090001">
      <w:start w:val="1"/>
      <w:numFmt w:val="bullet"/>
      <w:lvlText w:val=""/>
      <w:lvlJc w:val="left"/>
      <w:pPr>
        <w:ind w:left="701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121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541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1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81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1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1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41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61" w:hanging="420"/>
      </w:pPr>
      <w:rPr>
        <w:rFonts w:ascii="Wingdings" w:hAnsi="Wingdings" w:hint="default"/>
      </w:rPr>
    </w:lvl>
  </w:abstractNum>
  <w:abstractNum w:abstractNumId="5" w15:restartNumberingAfterBreak="0">
    <w:nsid w:val="1EBB2A65"/>
    <w:multiLevelType w:val="hybridMultilevel"/>
    <w:tmpl w:val="4C7E08E0"/>
    <w:lvl w:ilvl="0" w:tplc="04090001">
      <w:start w:val="1"/>
      <w:numFmt w:val="bullet"/>
      <w:lvlText w:val=""/>
      <w:lvlJc w:val="left"/>
      <w:pPr>
        <w:ind w:left="63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6" w15:restartNumberingAfterBreak="0">
    <w:nsid w:val="24E64AE0"/>
    <w:multiLevelType w:val="hybridMultilevel"/>
    <w:tmpl w:val="9E860366"/>
    <w:lvl w:ilvl="0" w:tplc="2C68E5BE">
      <w:start w:val="1"/>
      <w:numFmt w:val="decimal"/>
      <w:lvlText w:val="(%1) "/>
      <w:lvlJc w:val="left"/>
      <w:pPr>
        <w:ind w:left="63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7" w15:restartNumberingAfterBreak="0">
    <w:nsid w:val="37514E7B"/>
    <w:multiLevelType w:val="hybridMultilevel"/>
    <w:tmpl w:val="F15297EC"/>
    <w:lvl w:ilvl="0" w:tplc="1D3AC246">
      <w:start w:val="1"/>
      <w:numFmt w:val="chineseCountingThousand"/>
      <w:suff w:val="space"/>
      <w:lvlText w:val="%1、"/>
      <w:lvlJc w:val="left"/>
      <w:pPr>
        <w:ind w:left="0" w:firstLine="0"/>
      </w:pPr>
      <w:rPr>
        <w:rFonts w:eastAsia="宋体" w:hint="eastAsia"/>
        <w:b/>
        <w:i w:val="0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402D2ED4"/>
    <w:multiLevelType w:val="hybridMultilevel"/>
    <w:tmpl w:val="84846078"/>
    <w:lvl w:ilvl="0" w:tplc="35902DD2">
      <w:start w:val="1"/>
      <w:numFmt w:val="decimal"/>
      <w:lvlText w:val="(%1)"/>
      <w:lvlJc w:val="left"/>
      <w:pPr>
        <w:ind w:left="64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1" w:hanging="420"/>
      </w:pPr>
    </w:lvl>
    <w:lvl w:ilvl="2" w:tplc="0409001B" w:tentative="1">
      <w:start w:val="1"/>
      <w:numFmt w:val="lowerRoman"/>
      <w:lvlText w:val="%3."/>
      <w:lvlJc w:val="right"/>
      <w:pPr>
        <w:ind w:left="1541" w:hanging="420"/>
      </w:pPr>
    </w:lvl>
    <w:lvl w:ilvl="3" w:tplc="0409000F" w:tentative="1">
      <w:start w:val="1"/>
      <w:numFmt w:val="decimal"/>
      <w:lvlText w:val="%4."/>
      <w:lvlJc w:val="left"/>
      <w:pPr>
        <w:ind w:left="1961" w:hanging="420"/>
      </w:pPr>
    </w:lvl>
    <w:lvl w:ilvl="4" w:tplc="04090019" w:tentative="1">
      <w:start w:val="1"/>
      <w:numFmt w:val="lowerLetter"/>
      <w:lvlText w:val="%5)"/>
      <w:lvlJc w:val="left"/>
      <w:pPr>
        <w:ind w:left="2381" w:hanging="420"/>
      </w:pPr>
    </w:lvl>
    <w:lvl w:ilvl="5" w:tplc="0409001B" w:tentative="1">
      <w:start w:val="1"/>
      <w:numFmt w:val="lowerRoman"/>
      <w:lvlText w:val="%6."/>
      <w:lvlJc w:val="right"/>
      <w:pPr>
        <w:ind w:left="2801" w:hanging="420"/>
      </w:pPr>
    </w:lvl>
    <w:lvl w:ilvl="6" w:tplc="0409000F" w:tentative="1">
      <w:start w:val="1"/>
      <w:numFmt w:val="decimal"/>
      <w:lvlText w:val="%7."/>
      <w:lvlJc w:val="left"/>
      <w:pPr>
        <w:ind w:left="3221" w:hanging="420"/>
      </w:pPr>
    </w:lvl>
    <w:lvl w:ilvl="7" w:tplc="04090019" w:tentative="1">
      <w:start w:val="1"/>
      <w:numFmt w:val="lowerLetter"/>
      <w:lvlText w:val="%8)"/>
      <w:lvlJc w:val="left"/>
      <w:pPr>
        <w:ind w:left="3641" w:hanging="420"/>
      </w:pPr>
    </w:lvl>
    <w:lvl w:ilvl="8" w:tplc="0409001B" w:tentative="1">
      <w:start w:val="1"/>
      <w:numFmt w:val="lowerRoman"/>
      <w:lvlText w:val="%9."/>
      <w:lvlJc w:val="right"/>
      <w:pPr>
        <w:ind w:left="4061" w:hanging="420"/>
      </w:pPr>
    </w:lvl>
  </w:abstractNum>
  <w:abstractNum w:abstractNumId="9" w15:restartNumberingAfterBreak="0">
    <w:nsid w:val="41355F64"/>
    <w:multiLevelType w:val="hybridMultilevel"/>
    <w:tmpl w:val="05D4D5FA"/>
    <w:lvl w:ilvl="0" w:tplc="874A824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5730C3A"/>
    <w:multiLevelType w:val="hybridMultilevel"/>
    <w:tmpl w:val="6AFA5074"/>
    <w:lvl w:ilvl="0" w:tplc="04090001">
      <w:start w:val="1"/>
      <w:numFmt w:val="bullet"/>
      <w:lvlText w:val=""/>
      <w:lvlJc w:val="left"/>
      <w:pPr>
        <w:ind w:left="630" w:hanging="42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11" w15:restartNumberingAfterBreak="0">
    <w:nsid w:val="4CFE7550"/>
    <w:multiLevelType w:val="hybridMultilevel"/>
    <w:tmpl w:val="C1100626"/>
    <w:lvl w:ilvl="0" w:tplc="0409000F">
      <w:start w:val="1"/>
      <w:numFmt w:val="decimal"/>
      <w:lvlText w:val="%1.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12" w15:restartNumberingAfterBreak="0">
    <w:nsid w:val="57076CA9"/>
    <w:multiLevelType w:val="hybridMultilevel"/>
    <w:tmpl w:val="BC6CF78C"/>
    <w:lvl w:ilvl="0" w:tplc="2C68E5BE">
      <w:start w:val="1"/>
      <w:numFmt w:val="decimal"/>
      <w:lvlText w:val="(%1) "/>
      <w:lvlJc w:val="left"/>
      <w:pPr>
        <w:ind w:left="420" w:hanging="420"/>
      </w:pPr>
      <w:rPr>
        <w:rFonts w:hint="default"/>
      </w:r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57BF0102"/>
    <w:multiLevelType w:val="hybridMultilevel"/>
    <w:tmpl w:val="9E860366"/>
    <w:lvl w:ilvl="0" w:tplc="2C68E5BE">
      <w:start w:val="1"/>
      <w:numFmt w:val="decimal"/>
      <w:lvlText w:val="(%1) "/>
      <w:lvlJc w:val="left"/>
      <w:pPr>
        <w:ind w:left="63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14" w15:restartNumberingAfterBreak="0">
    <w:nsid w:val="59316659"/>
    <w:multiLevelType w:val="hybridMultilevel"/>
    <w:tmpl w:val="55FAE8EC"/>
    <w:lvl w:ilvl="0" w:tplc="A014AE62">
      <w:start w:val="1"/>
      <w:numFmt w:val="decimalEnclosedCircle"/>
      <w:lvlText w:val="%1"/>
      <w:lvlJc w:val="left"/>
      <w:pPr>
        <w:ind w:left="63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19" w:hanging="420"/>
      </w:pPr>
    </w:lvl>
    <w:lvl w:ilvl="2" w:tplc="0409001B" w:tentative="1">
      <w:start w:val="1"/>
      <w:numFmt w:val="lowerRoman"/>
      <w:lvlText w:val="%3."/>
      <w:lvlJc w:val="right"/>
      <w:pPr>
        <w:ind w:left="1539" w:hanging="420"/>
      </w:pPr>
    </w:lvl>
    <w:lvl w:ilvl="3" w:tplc="0409000F" w:tentative="1">
      <w:start w:val="1"/>
      <w:numFmt w:val="decimal"/>
      <w:lvlText w:val="%4."/>
      <w:lvlJc w:val="left"/>
      <w:pPr>
        <w:ind w:left="1959" w:hanging="420"/>
      </w:pPr>
    </w:lvl>
    <w:lvl w:ilvl="4" w:tplc="04090019" w:tentative="1">
      <w:start w:val="1"/>
      <w:numFmt w:val="lowerLetter"/>
      <w:lvlText w:val="%5)"/>
      <w:lvlJc w:val="left"/>
      <w:pPr>
        <w:ind w:left="2379" w:hanging="420"/>
      </w:pPr>
    </w:lvl>
    <w:lvl w:ilvl="5" w:tplc="0409001B" w:tentative="1">
      <w:start w:val="1"/>
      <w:numFmt w:val="lowerRoman"/>
      <w:lvlText w:val="%6."/>
      <w:lvlJc w:val="right"/>
      <w:pPr>
        <w:ind w:left="2799" w:hanging="420"/>
      </w:pPr>
    </w:lvl>
    <w:lvl w:ilvl="6" w:tplc="0409000F" w:tentative="1">
      <w:start w:val="1"/>
      <w:numFmt w:val="decimal"/>
      <w:lvlText w:val="%7."/>
      <w:lvlJc w:val="left"/>
      <w:pPr>
        <w:ind w:left="3219" w:hanging="420"/>
      </w:pPr>
    </w:lvl>
    <w:lvl w:ilvl="7" w:tplc="04090019" w:tentative="1">
      <w:start w:val="1"/>
      <w:numFmt w:val="lowerLetter"/>
      <w:lvlText w:val="%8)"/>
      <w:lvlJc w:val="left"/>
      <w:pPr>
        <w:ind w:left="3639" w:hanging="420"/>
      </w:pPr>
    </w:lvl>
    <w:lvl w:ilvl="8" w:tplc="0409001B" w:tentative="1">
      <w:start w:val="1"/>
      <w:numFmt w:val="lowerRoman"/>
      <w:lvlText w:val="%9."/>
      <w:lvlJc w:val="right"/>
      <w:pPr>
        <w:ind w:left="4059" w:hanging="420"/>
      </w:pPr>
    </w:lvl>
  </w:abstractNum>
  <w:abstractNum w:abstractNumId="15" w15:restartNumberingAfterBreak="0">
    <w:nsid w:val="59474283"/>
    <w:multiLevelType w:val="hybridMultilevel"/>
    <w:tmpl w:val="3F9246E6"/>
    <w:lvl w:ilvl="0" w:tplc="9BBC0252">
      <w:start w:val="1"/>
      <w:numFmt w:val="japaneseCounting"/>
      <w:lvlText w:val="%1、"/>
      <w:lvlJc w:val="left"/>
      <w:pPr>
        <w:ind w:left="480" w:hanging="480"/>
      </w:pPr>
      <w:rPr>
        <w:rFonts w:ascii="Times New Roman" w:eastAsiaTheme="minorEastAsia" w:hAnsi="Times New Roman" w:cs="Times New Roman" w:hint="default"/>
        <w:color w:val="auto"/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66186F3C"/>
    <w:multiLevelType w:val="hybridMultilevel"/>
    <w:tmpl w:val="3782DF9A"/>
    <w:lvl w:ilvl="0" w:tplc="6516856E">
      <w:start w:val="1"/>
      <w:numFmt w:val="decimal"/>
      <w:lvlText w:val="%1）"/>
      <w:lvlJc w:val="left"/>
      <w:pPr>
        <w:ind w:left="639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19" w:hanging="420"/>
      </w:pPr>
    </w:lvl>
    <w:lvl w:ilvl="2" w:tplc="0409001B" w:tentative="1">
      <w:start w:val="1"/>
      <w:numFmt w:val="lowerRoman"/>
      <w:lvlText w:val="%3."/>
      <w:lvlJc w:val="right"/>
      <w:pPr>
        <w:ind w:left="1539" w:hanging="420"/>
      </w:pPr>
    </w:lvl>
    <w:lvl w:ilvl="3" w:tplc="0409000F" w:tentative="1">
      <w:start w:val="1"/>
      <w:numFmt w:val="decimal"/>
      <w:lvlText w:val="%4."/>
      <w:lvlJc w:val="left"/>
      <w:pPr>
        <w:ind w:left="1959" w:hanging="420"/>
      </w:pPr>
    </w:lvl>
    <w:lvl w:ilvl="4" w:tplc="04090019" w:tentative="1">
      <w:start w:val="1"/>
      <w:numFmt w:val="lowerLetter"/>
      <w:lvlText w:val="%5)"/>
      <w:lvlJc w:val="left"/>
      <w:pPr>
        <w:ind w:left="2379" w:hanging="420"/>
      </w:pPr>
    </w:lvl>
    <w:lvl w:ilvl="5" w:tplc="0409001B" w:tentative="1">
      <w:start w:val="1"/>
      <w:numFmt w:val="lowerRoman"/>
      <w:lvlText w:val="%6."/>
      <w:lvlJc w:val="right"/>
      <w:pPr>
        <w:ind w:left="2799" w:hanging="420"/>
      </w:pPr>
    </w:lvl>
    <w:lvl w:ilvl="6" w:tplc="0409000F" w:tentative="1">
      <w:start w:val="1"/>
      <w:numFmt w:val="decimal"/>
      <w:lvlText w:val="%7."/>
      <w:lvlJc w:val="left"/>
      <w:pPr>
        <w:ind w:left="3219" w:hanging="420"/>
      </w:pPr>
    </w:lvl>
    <w:lvl w:ilvl="7" w:tplc="04090019" w:tentative="1">
      <w:start w:val="1"/>
      <w:numFmt w:val="lowerLetter"/>
      <w:lvlText w:val="%8)"/>
      <w:lvlJc w:val="left"/>
      <w:pPr>
        <w:ind w:left="3639" w:hanging="420"/>
      </w:pPr>
    </w:lvl>
    <w:lvl w:ilvl="8" w:tplc="0409001B" w:tentative="1">
      <w:start w:val="1"/>
      <w:numFmt w:val="lowerRoman"/>
      <w:lvlText w:val="%9."/>
      <w:lvlJc w:val="right"/>
      <w:pPr>
        <w:ind w:left="4059" w:hanging="420"/>
      </w:pPr>
    </w:lvl>
  </w:abstractNum>
  <w:abstractNum w:abstractNumId="17" w15:restartNumberingAfterBreak="0">
    <w:nsid w:val="686C3386"/>
    <w:multiLevelType w:val="hybridMultilevel"/>
    <w:tmpl w:val="BA1C4856"/>
    <w:lvl w:ilvl="0" w:tplc="26B2DC0E">
      <w:start w:val="1"/>
      <w:numFmt w:val="decimal"/>
      <w:lvlText w:val="%1."/>
      <w:lvlJc w:val="left"/>
      <w:pPr>
        <w:ind w:left="64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21" w:hanging="420"/>
      </w:pPr>
    </w:lvl>
    <w:lvl w:ilvl="2" w:tplc="0409001B" w:tentative="1">
      <w:start w:val="1"/>
      <w:numFmt w:val="lowerRoman"/>
      <w:lvlText w:val="%3."/>
      <w:lvlJc w:val="right"/>
      <w:pPr>
        <w:ind w:left="1541" w:hanging="420"/>
      </w:pPr>
    </w:lvl>
    <w:lvl w:ilvl="3" w:tplc="0409000F" w:tentative="1">
      <w:start w:val="1"/>
      <w:numFmt w:val="decimal"/>
      <w:lvlText w:val="%4."/>
      <w:lvlJc w:val="left"/>
      <w:pPr>
        <w:ind w:left="1961" w:hanging="420"/>
      </w:pPr>
    </w:lvl>
    <w:lvl w:ilvl="4" w:tplc="04090019" w:tentative="1">
      <w:start w:val="1"/>
      <w:numFmt w:val="lowerLetter"/>
      <w:lvlText w:val="%5)"/>
      <w:lvlJc w:val="left"/>
      <w:pPr>
        <w:ind w:left="2381" w:hanging="420"/>
      </w:pPr>
    </w:lvl>
    <w:lvl w:ilvl="5" w:tplc="0409001B" w:tentative="1">
      <w:start w:val="1"/>
      <w:numFmt w:val="lowerRoman"/>
      <w:lvlText w:val="%6."/>
      <w:lvlJc w:val="right"/>
      <w:pPr>
        <w:ind w:left="2801" w:hanging="420"/>
      </w:pPr>
    </w:lvl>
    <w:lvl w:ilvl="6" w:tplc="0409000F" w:tentative="1">
      <w:start w:val="1"/>
      <w:numFmt w:val="decimal"/>
      <w:lvlText w:val="%7."/>
      <w:lvlJc w:val="left"/>
      <w:pPr>
        <w:ind w:left="3221" w:hanging="420"/>
      </w:pPr>
    </w:lvl>
    <w:lvl w:ilvl="7" w:tplc="04090019" w:tentative="1">
      <w:start w:val="1"/>
      <w:numFmt w:val="lowerLetter"/>
      <w:lvlText w:val="%8)"/>
      <w:lvlJc w:val="left"/>
      <w:pPr>
        <w:ind w:left="3641" w:hanging="420"/>
      </w:pPr>
    </w:lvl>
    <w:lvl w:ilvl="8" w:tplc="0409001B" w:tentative="1">
      <w:start w:val="1"/>
      <w:numFmt w:val="lowerRoman"/>
      <w:lvlText w:val="%9."/>
      <w:lvlJc w:val="right"/>
      <w:pPr>
        <w:ind w:left="4061" w:hanging="420"/>
      </w:pPr>
    </w:lvl>
  </w:abstractNum>
  <w:abstractNum w:abstractNumId="18" w15:restartNumberingAfterBreak="0">
    <w:nsid w:val="6C7A60C0"/>
    <w:multiLevelType w:val="hybridMultilevel"/>
    <w:tmpl w:val="C054F3A6"/>
    <w:lvl w:ilvl="0" w:tplc="2C68E5BE">
      <w:start w:val="1"/>
      <w:numFmt w:val="decimal"/>
      <w:lvlText w:val="(%1) "/>
      <w:lvlJc w:val="left"/>
      <w:pPr>
        <w:ind w:left="701" w:hanging="420"/>
      </w:pPr>
      <w:rPr>
        <w:rFonts w:hint="default"/>
      </w:rPr>
    </w:lvl>
    <w:lvl w:ilvl="1" w:tplc="1BC23312">
      <w:start w:val="1"/>
      <w:numFmt w:val="decimal"/>
      <w:lvlText w:val="(%2)"/>
      <w:lvlJc w:val="left"/>
      <w:pPr>
        <w:ind w:left="1121" w:hanging="420"/>
      </w:pPr>
      <w:rPr>
        <w:rFonts w:ascii="宋体" w:hAnsi="宋体" w:hint="default"/>
      </w:rPr>
    </w:lvl>
    <w:lvl w:ilvl="2" w:tplc="0409001B" w:tentative="1">
      <w:start w:val="1"/>
      <w:numFmt w:val="lowerRoman"/>
      <w:lvlText w:val="%3."/>
      <w:lvlJc w:val="right"/>
      <w:pPr>
        <w:ind w:left="1541" w:hanging="420"/>
      </w:pPr>
    </w:lvl>
    <w:lvl w:ilvl="3" w:tplc="0409000F" w:tentative="1">
      <w:start w:val="1"/>
      <w:numFmt w:val="decimal"/>
      <w:lvlText w:val="%4."/>
      <w:lvlJc w:val="left"/>
      <w:pPr>
        <w:ind w:left="1961" w:hanging="420"/>
      </w:pPr>
    </w:lvl>
    <w:lvl w:ilvl="4" w:tplc="04090019" w:tentative="1">
      <w:start w:val="1"/>
      <w:numFmt w:val="lowerLetter"/>
      <w:lvlText w:val="%5)"/>
      <w:lvlJc w:val="left"/>
      <w:pPr>
        <w:ind w:left="2381" w:hanging="420"/>
      </w:pPr>
    </w:lvl>
    <w:lvl w:ilvl="5" w:tplc="0409001B" w:tentative="1">
      <w:start w:val="1"/>
      <w:numFmt w:val="lowerRoman"/>
      <w:lvlText w:val="%6."/>
      <w:lvlJc w:val="right"/>
      <w:pPr>
        <w:ind w:left="2801" w:hanging="420"/>
      </w:pPr>
    </w:lvl>
    <w:lvl w:ilvl="6" w:tplc="0409000F" w:tentative="1">
      <w:start w:val="1"/>
      <w:numFmt w:val="decimal"/>
      <w:lvlText w:val="%7."/>
      <w:lvlJc w:val="left"/>
      <w:pPr>
        <w:ind w:left="3221" w:hanging="420"/>
      </w:pPr>
    </w:lvl>
    <w:lvl w:ilvl="7" w:tplc="04090019" w:tentative="1">
      <w:start w:val="1"/>
      <w:numFmt w:val="lowerLetter"/>
      <w:lvlText w:val="%8)"/>
      <w:lvlJc w:val="left"/>
      <w:pPr>
        <w:ind w:left="3641" w:hanging="420"/>
      </w:pPr>
    </w:lvl>
    <w:lvl w:ilvl="8" w:tplc="0409001B" w:tentative="1">
      <w:start w:val="1"/>
      <w:numFmt w:val="lowerRoman"/>
      <w:lvlText w:val="%9."/>
      <w:lvlJc w:val="right"/>
      <w:pPr>
        <w:ind w:left="4061" w:hanging="420"/>
      </w:pPr>
    </w:lvl>
  </w:abstractNum>
  <w:abstractNum w:abstractNumId="19" w15:restartNumberingAfterBreak="0">
    <w:nsid w:val="6FEF702E"/>
    <w:multiLevelType w:val="hybridMultilevel"/>
    <w:tmpl w:val="360CD39C"/>
    <w:lvl w:ilvl="0" w:tplc="7E1C7716">
      <w:start w:val="1"/>
      <w:numFmt w:val="decimal"/>
      <w:lvlText w:val="%1、"/>
      <w:lvlJc w:val="left"/>
      <w:pPr>
        <w:ind w:left="360" w:hanging="360"/>
      </w:pPr>
      <w:rPr>
        <w:rFonts w:ascii="Times New Roman" w:eastAsia="宋体" w:hAnsi="Times New Roman" w:cs="Times New Roman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796752703">
    <w:abstractNumId w:val="15"/>
  </w:num>
  <w:num w:numId="2" w16cid:durableId="1862209270">
    <w:abstractNumId w:val="19"/>
  </w:num>
  <w:num w:numId="3" w16cid:durableId="507601372">
    <w:abstractNumId w:val="1"/>
  </w:num>
  <w:num w:numId="4" w16cid:durableId="2144811316">
    <w:abstractNumId w:val="16"/>
  </w:num>
  <w:num w:numId="5" w16cid:durableId="1979065339">
    <w:abstractNumId w:val="14"/>
  </w:num>
  <w:num w:numId="6" w16cid:durableId="2041471593">
    <w:abstractNumId w:val="19"/>
    <w:lvlOverride w:ilvl="0">
      <w:lvl w:ilvl="0" w:tplc="7E1C7716">
        <w:start w:val="1"/>
        <w:numFmt w:val="decimal"/>
        <w:lvlText w:val="%1、"/>
        <w:lvlJc w:val="left"/>
        <w:pPr>
          <w:ind w:left="360" w:hanging="360"/>
        </w:pPr>
        <w:rPr>
          <w:rFonts w:ascii="Times New Roman" w:eastAsia="宋体" w:hAnsi="Times New Roman" w:cs="Times New Roman" w:hint="eastAsia"/>
        </w:rPr>
      </w:lvl>
    </w:lvlOverride>
    <w:lvlOverride w:ilvl="1">
      <w:lvl w:ilvl="1" w:tplc="04090019" w:tentative="1">
        <w:start w:val="1"/>
        <w:numFmt w:val="lowerLetter"/>
        <w:lvlText w:val="%2)"/>
        <w:lvlJc w:val="left"/>
        <w:pPr>
          <w:ind w:left="840" w:hanging="420"/>
        </w:pPr>
      </w:lvl>
    </w:lvlOverride>
    <w:lvlOverride w:ilvl="2">
      <w:lvl w:ilvl="2" w:tplc="0409001B" w:tentative="1">
        <w:start w:val="1"/>
        <w:numFmt w:val="lowerRoman"/>
        <w:lvlText w:val="%3."/>
        <w:lvlJc w:val="right"/>
        <w:pPr>
          <w:ind w:left="1260" w:hanging="420"/>
        </w:pPr>
      </w:lvl>
    </w:lvlOverride>
    <w:lvlOverride w:ilvl="3">
      <w:lvl w:ilvl="3" w:tplc="0409000F" w:tentative="1">
        <w:start w:val="1"/>
        <w:numFmt w:val="decimal"/>
        <w:lvlText w:val="%4."/>
        <w:lvlJc w:val="left"/>
        <w:pPr>
          <w:ind w:left="1680" w:hanging="420"/>
        </w:pPr>
      </w:lvl>
    </w:lvlOverride>
    <w:lvlOverride w:ilvl="4">
      <w:lvl w:ilvl="4" w:tplc="04090019" w:tentative="1">
        <w:start w:val="1"/>
        <w:numFmt w:val="lowerLetter"/>
        <w:lvlText w:val="%5)"/>
        <w:lvlJc w:val="left"/>
        <w:pPr>
          <w:ind w:left="2100" w:hanging="420"/>
        </w:pPr>
      </w:lvl>
    </w:lvlOverride>
    <w:lvlOverride w:ilvl="5">
      <w:lvl w:ilvl="5" w:tplc="0409001B" w:tentative="1">
        <w:start w:val="1"/>
        <w:numFmt w:val="lowerRoman"/>
        <w:lvlText w:val="%6."/>
        <w:lvlJc w:val="right"/>
        <w:pPr>
          <w:ind w:left="2520" w:hanging="420"/>
        </w:pPr>
      </w:lvl>
    </w:lvlOverride>
    <w:lvlOverride w:ilvl="6">
      <w:lvl w:ilvl="6" w:tplc="0409000F" w:tentative="1">
        <w:start w:val="1"/>
        <w:numFmt w:val="decimal"/>
        <w:lvlText w:val="%7."/>
        <w:lvlJc w:val="left"/>
        <w:pPr>
          <w:ind w:left="2940" w:hanging="420"/>
        </w:pPr>
      </w:lvl>
    </w:lvlOverride>
    <w:lvlOverride w:ilvl="7">
      <w:lvl w:ilvl="7" w:tplc="04090019" w:tentative="1">
        <w:start w:val="1"/>
        <w:numFmt w:val="lowerLetter"/>
        <w:lvlText w:val="%8)"/>
        <w:lvlJc w:val="left"/>
        <w:pPr>
          <w:ind w:left="3360" w:hanging="420"/>
        </w:pPr>
      </w:lvl>
    </w:lvlOverride>
    <w:lvlOverride w:ilvl="8">
      <w:lvl w:ilvl="8" w:tplc="0409001B" w:tentative="1">
        <w:start w:val="1"/>
        <w:numFmt w:val="lowerRoman"/>
        <w:lvlText w:val="%9."/>
        <w:lvlJc w:val="right"/>
        <w:pPr>
          <w:ind w:left="3780" w:hanging="420"/>
        </w:pPr>
      </w:lvl>
    </w:lvlOverride>
  </w:num>
  <w:num w:numId="7" w16cid:durableId="1551650535">
    <w:abstractNumId w:val="2"/>
  </w:num>
  <w:num w:numId="8" w16cid:durableId="12460903">
    <w:abstractNumId w:val="9"/>
  </w:num>
  <w:num w:numId="9" w16cid:durableId="90360">
    <w:abstractNumId w:val="7"/>
  </w:num>
  <w:num w:numId="10" w16cid:durableId="1462992289">
    <w:abstractNumId w:val="17"/>
  </w:num>
  <w:num w:numId="11" w16cid:durableId="2145535076">
    <w:abstractNumId w:val="0"/>
  </w:num>
  <w:num w:numId="12" w16cid:durableId="1330906000">
    <w:abstractNumId w:val="3"/>
  </w:num>
  <w:num w:numId="13" w16cid:durableId="79959266">
    <w:abstractNumId w:val="12"/>
  </w:num>
  <w:num w:numId="14" w16cid:durableId="1110079435">
    <w:abstractNumId w:val="18"/>
  </w:num>
  <w:num w:numId="15" w16cid:durableId="662272372">
    <w:abstractNumId w:val="4"/>
  </w:num>
  <w:num w:numId="16" w16cid:durableId="2015834597">
    <w:abstractNumId w:val="6"/>
  </w:num>
  <w:num w:numId="17" w16cid:durableId="794058833">
    <w:abstractNumId w:val="11"/>
  </w:num>
  <w:num w:numId="18" w16cid:durableId="1165324137">
    <w:abstractNumId w:val="10"/>
  </w:num>
  <w:num w:numId="19" w16cid:durableId="1202212209">
    <w:abstractNumId w:val="8"/>
  </w:num>
  <w:num w:numId="20" w16cid:durableId="557057561">
    <w:abstractNumId w:val="13"/>
  </w:num>
  <w:num w:numId="21" w16cid:durableId="26708195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4D9"/>
    <w:rsid w:val="00024D71"/>
    <w:rsid w:val="0002630E"/>
    <w:rsid w:val="00027532"/>
    <w:rsid w:val="00032F5F"/>
    <w:rsid w:val="0004428F"/>
    <w:rsid w:val="00077026"/>
    <w:rsid w:val="00085C16"/>
    <w:rsid w:val="000C1A48"/>
    <w:rsid w:val="000E14C3"/>
    <w:rsid w:val="000E68A0"/>
    <w:rsid w:val="000E7DA2"/>
    <w:rsid w:val="000F59A0"/>
    <w:rsid w:val="00123E76"/>
    <w:rsid w:val="00143B1D"/>
    <w:rsid w:val="00154304"/>
    <w:rsid w:val="00172E65"/>
    <w:rsid w:val="0019358A"/>
    <w:rsid w:val="001C5FF2"/>
    <w:rsid w:val="002041AE"/>
    <w:rsid w:val="00230400"/>
    <w:rsid w:val="00241A88"/>
    <w:rsid w:val="00253488"/>
    <w:rsid w:val="00256577"/>
    <w:rsid w:val="00264CB6"/>
    <w:rsid w:val="0026694B"/>
    <w:rsid w:val="002803AA"/>
    <w:rsid w:val="0028782D"/>
    <w:rsid w:val="0029280B"/>
    <w:rsid w:val="002A02B0"/>
    <w:rsid w:val="002C450B"/>
    <w:rsid w:val="003006C3"/>
    <w:rsid w:val="00303C61"/>
    <w:rsid w:val="003579A2"/>
    <w:rsid w:val="003600E2"/>
    <w:rsid w:val="0036385D"/>
    <w:rsid w:val="0037308F"/>
    <w:rsid w:val="00373F20"/>
    <w:rsid w:val="003C02A8"/>
    <w:rsid w:val="003C1DB3"/>
    <w:rsid w:val="003D6B70"/>
    <w:rsid w:val="003F0337"/>
    <w:rsid w:val="003F57EF"/>
    <w:rsid w:val="00415EC2"/>
    <w:rsid w:val="00420B73"/>
    <w:rsid w:val="00441EDC"/>
    <w:rsid w:val="004438DD"/>
    <w:rsid w:val="004C726B"/>
    <w:rsid w:val="004E6038"/>
    <w:rsid w:val="004E6C4A"/>
    <w:rsid w:val="00507B9F"/>
    <w:rsid w:val="0054716A"/>
    <w:rsid w:val="00574B23"/>
    <w:rsid w:val="0058195D"/>
    <w:rsid w:val="005934BD"/>
    <w:rsid w:val="005A50CB"/>
    <w:rsid w:val="005D0E0A"/>
    <w:rsid w:val="005E35F5"/>
    <w:rsid w:val="005F547C"/>
    <w:rsid w:val="00617E2D"/>
    <w:rsid w:val="00624E88"/>
    <w:rsid w:val="0066213D"/>
    <w:rsid w:val="0067166C"/>
    <w:rsid w:val="00681FA9"/>
    <w:rsid w:val="00693DEB"/>
    <w:rsid w:val="006A416D"/>
    <w:rsid w:val="006E6CA8"/>
    <w:rsid w:val="00724FC7"/>
    <w:rsid w:val="007352A8"/>
    <w:rsid w:val="00751F7D"/>
    <w:rsid w:val="0075488E"/>
    <w:rsid w:val="0077097E"/>
    <w:rsid w:val="00795E40"/>
    <w:rsid w:val="007C2C97"/>
    <w:rsid w:val="0083293C"/>
    <w:rsid w:val="0084759F"/>
    <w:rsid w:val="00864F46"/>
    <w:rsid w:val="008A44B7"/>
    <w:rsid w:val="008D1864"/>
    <w:rsid w:val="00906C9C"/>
    <w:rsid w:val="00A05491"/>
    <w:rsid w:val="00A374FC"/>
    <w:rsid w:val="00A56352"/>
    <w:rsid w:val="00A67991"/>
    <w:rsid w:val="00A92E2D"/>
    <w:rsid w:val="00AA5580"/>
    <w:rsid w:val="00AB37FF"/>
    <w:rsid w:val="00AB71C3"/>
    <w:rsid w:val="00AD2F94"/>
    <w:rsid w:val="00B134BC"/>
    <w:rsid w:val="00B1377E"/>
    <w:rsid w:val="00B81DB2"/>
    <w:rsid w:val="00B82E17"/>
    <w:rsid w:val="00B90355"/>
    <w:rsid w:val="00B973F0"/>
    <w:rsid w:val="00BA54D9"/>
    <w:rsid w:val="00BB08B6"/>
    <w:rsid w:val="00C50797"/>
    <w:rsid w:val="00CD146F"/>
    <w:rsid w:val="00CD6711"/>
    <w:rsid w:val="00D16A26"/>
    <w:rsid w:val="00D24A58"/>
    <w:rsid w:val="00D25D29"/>
    <w:rsid w:val="00D45A66"/>
    <w:rsid w:val="00D535F8"/>
    <w:rsid w:val="00D671E6"/>
    <w:rsid w:val="00DA69F8"/>
    <w:rsid w:val="00DB5155"/>
    <w:rsid w:val="00E5651B"/>
    <w:rsid w:val="00E61837"/>
    <w:rsid w:val="00E642C8"/>
    <w:rsid w:val="00E67C80"/>
    <w:rsid w:val="00E80EA9"/>
    <w:rsid w:val="00E86F47"/>
    <w:rsid w:val="00F02D4B"/>
    <w:rsid w:val="00F04C7A"/>
    <w:rsid w:val="00F2545A"/>
    <w:rsid w:val="00F65B44"/>
    <w:rsid w:val="00F67042"/>
    <w:rsid w:val="00F91861"/>
    <w:rsid w:val="00FA7B8C"/>
    <w:rsid w:val="00FB7D66"/>
    <w:rsid w:val="00FD215B"/>
    <w:rsid w:val="00FF11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F47BB3B"/>
  <w15:docId w15:val="{A97860D7-F57E-49B1-9E85-E5F41473E0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A54D9"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A54D9"/>
    <w:pPr>
      <w:ind w:firstLineChars="200" w:firstLine="420"/>
    </w:pPr>
  </w:style>
  <w:style w:type="character" w:styleId="a4">
    <w:name w:val="Placeholder Text"/>
    <w:basedOn w:val="a0"/>
    <w:uiPriority w:val="99"/>
    <w:semiHidden/>
    <w:rsid w:val="00027532"/>
    <w:rPr>
      <w:color w:val="808080"/>
    </w:rPr>
  </w:style>
  <w:style w:type="paragraph" w:styleId="a5">
    <w:name w:val="header"/>
    <w:basedOn w:val="a"/>
    <w:link w:val="a6"/>
    <w:uiPriority w:val="99"/>
    <w:unhideWhenUsed/>
    <w:rsid w:val="00024D7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024D71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024D7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024D71"/>
    <w:rPr>
      <w:sz w:val="18"/>
      <w:szCs w:val="18"/>
    </w:rPr>
  </w:style>
  <w:style w:type="paragraph" w:styleId="a9">
    <w:name w:val="Balloon Text"/>
    <w:basedOn w:val="a"/>
    <w:link w:val="aa"/>
    <w:uiPriority w:val="99"/>
    <w:semiHidden/>
    <w:unhideWhenUsed/>
    <w:rsid w:val="00AB71C3"/>
    <w:rPr>
      <w:sz w:val="18"/>
      <w:szCs w:val="18"/>
    </w:rPr>
  </w:style>
  <w:style w:type="character" w:customStyle="1" w:styleId="aa">
    <w:name w:val="批注框文本 字符"/>
    <w:basedOn w:val="a0"/>
    <w:link w:val="a9"/>
    <w:uiPriority w:val="99"/>
    <w:semiHidden/>
    <w:rsid w:val="00AB71C3"/>
    <w:rPr>
      <w:sz w:val="18"/>
      <w:szCs w:val="18"/>
    </w:rPr>
  </w:style>
  <w:style w:type="table" w:styleId="ab">
    <w:name w:val="Table Grid"/>
    <w:basedOn w:val="a1"/>
    <w:uiPriority w:val="39"/>
    <w:rsid w:val="00AB71C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Hyperlink"/>
    <w:basedOn w:val="a0"/>
    <w:uiPriority w:val="99"/>
    <w:unhideWhenUsed/>
    <w:rsid w:val="00574B23"/>
    <w:rPr>
      <w:color w:val="0563C1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5D0E0A"/>
    <w:rPr>
      <w:color w:val="954F72" w:themeColor="followedHyperlink"/>
      <w:u w:val="single"/>
    </w:rPr>
  </w:style>
  <w:style w:type="paragraph" w:styleId="HTML">
    <w:name w:val="HTML Preformatted"/>
    <w:basedOn w:val="a"/>
    <w:link w:val="HTML0"/>
    <w:uiPriority w:val="99"/>
    <w:unhideWhenUsed/>
    <w:rsid w:val="003C1DB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Courier New" w:eastAsia="Times New Roman" w:hAnsi="Courier New" w:cs="Courier New"/>
      <w:kern w:val="0"/>
      <w:sz w:val="20"/>
      <w:szCs w:val="20"/>
    </w:rPr>
  </w:style>
  <w:style w:type="character" w:customStyle="1" w:styleId="HTML0">
    <w:name w:val="HTML 预设格式 字符"/>
    <w:basedOn w:val="a0"/>
    <w:link w:val="HTML"/>
    <w:uiPriority w:val="99"/>
    <w:rsid w:val="003C1DB3"/>
    <w:rPr>
      <w:rFonts w:ascii="Courier New" w:eastAsia="Times New Roman" w:hAnsi="Courier New" w:cs="Courier New"/>
      <w:kern w:val="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60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582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3276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43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02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6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916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46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1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631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17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64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3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50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491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28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61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669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0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823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45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193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287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25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1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55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51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33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698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85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75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7114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02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309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03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84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25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52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24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44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0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537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10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06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07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16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821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2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912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87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07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31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96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18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47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0734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64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3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889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368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299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61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62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82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92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0869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537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2135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0018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448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2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30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75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346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709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72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596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299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207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725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6455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978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829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583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48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55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47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75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50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4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16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7082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019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951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96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868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1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089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97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98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30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77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8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12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23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03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14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17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018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635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965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426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058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44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403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115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166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665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502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097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307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80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335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84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2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73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712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946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24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199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98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835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793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758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088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29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8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542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88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89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91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33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196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4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245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664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01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9259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664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699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688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52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451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977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8607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0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89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92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03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851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16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45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07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768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9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83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09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32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17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83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608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553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66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003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157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87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311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08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64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14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657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614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371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193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7716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4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07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747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136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9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92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906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948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91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3978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31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746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162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05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65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537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738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12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56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600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56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8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770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360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91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73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9044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58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293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915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381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5754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33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03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36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155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06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002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319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506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68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714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39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1185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89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86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256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9886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49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80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57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756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72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640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89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415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47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959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175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6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47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32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41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58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500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975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136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04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792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015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279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74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458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48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7311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304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110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61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976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86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266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484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446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923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53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659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16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56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312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480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2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42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1968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46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51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926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265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338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078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195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121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468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949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25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58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472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825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059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6751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73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00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392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678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18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586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786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583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95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068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08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7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2648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89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08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894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20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467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983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2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6274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815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471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29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729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46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996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5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16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517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541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139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546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714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5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374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30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873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368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1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52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983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957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97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315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06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102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941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515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539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822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5692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17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258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53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192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747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251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14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599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6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142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34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6342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62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1910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05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64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74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714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20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745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591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289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735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099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90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581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07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799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925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5217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14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2710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909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108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6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55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00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614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926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303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882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66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73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01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5494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656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1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22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991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608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1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13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15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483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7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402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920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2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517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116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28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01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2913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7629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751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414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33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60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8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97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765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942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8556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857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31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52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709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42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438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9803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140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19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963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410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326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641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366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61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00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913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20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39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468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47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51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903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444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434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237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667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41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343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022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163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68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11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633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314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1519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56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904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02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50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63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42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81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444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000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989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852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438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659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3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18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19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2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62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07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89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13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975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574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599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061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080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94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46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05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009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716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98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69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464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615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49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209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857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976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833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20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716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80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644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696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006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799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21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89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38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8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391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8615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28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154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065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872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833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59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134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927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51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724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006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546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47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28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57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64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985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552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67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82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48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97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3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655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70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82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605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385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04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78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3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813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12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12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85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970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114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589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740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05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83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94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361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50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55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2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213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946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97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577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165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46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472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17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24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948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8536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2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21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209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4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36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1744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658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7818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664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079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051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193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38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33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74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263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345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626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086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33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009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0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1204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22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722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2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950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580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12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30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92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724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7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92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117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265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67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2813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38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481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6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72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4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83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239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909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552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16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8477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21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61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19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30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8840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751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11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79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64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363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2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54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805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72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3848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446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9210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287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25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45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659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0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2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432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8668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384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06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54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513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7426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55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60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9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377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5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28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825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1147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23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03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83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8995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9173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699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79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7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797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4896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850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338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986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250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41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44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36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459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755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223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5353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50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768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628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624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45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521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62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0926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7412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29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1697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239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6601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5474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7435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561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497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3575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853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10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2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0338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6510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95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644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68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578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8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19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01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052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8876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643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35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298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795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9313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504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820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410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402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4854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160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846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55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463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84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73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838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89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089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387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569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981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2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4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503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10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5962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80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88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756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7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75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44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21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5283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55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38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90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05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162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108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52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7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25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06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293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866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193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674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4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184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443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135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59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842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24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226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52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6611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76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92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704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437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821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43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489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3107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6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435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86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39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663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41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65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922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290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79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8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9634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389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4648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321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880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837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3841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262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982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287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86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902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0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8094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980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24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297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773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590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81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301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024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549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66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2048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48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41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5895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028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932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529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98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14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205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1676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714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047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390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2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600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0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9796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71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579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52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50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82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791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794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042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247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529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661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43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923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253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44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0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33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907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41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68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696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80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363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974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135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487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67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186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92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4999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35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751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39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21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20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94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8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757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926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517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764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1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20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37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249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612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600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096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82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2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631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65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233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646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153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00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3570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90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537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84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284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971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5472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02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024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8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622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049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467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8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03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82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16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33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94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09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658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077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8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130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67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83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20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245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178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92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902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831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52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03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7759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79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070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3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057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438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049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44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55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0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2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20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384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30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804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145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032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36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45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11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36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456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01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44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420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01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675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032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807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201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942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003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85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79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002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51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5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11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5820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526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779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445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126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67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742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microsoft.com/office/2007/relationships/hdphoto" Target="media/hdphoto1.wdp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AA31F7-4433-4251-BFD8-BD7CC5C87C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1080</TotalTime>
  <Pages>1</Pages>
  <Words>1270</Words>
  <Characters>7241</Characters>
  <Application>Microsoft Office Word</Application>
  <DocSecurity>0</DocSecurity>
  <Lines>60</Lines>
  <Paragraphs>16</Paragraphs>
  <ScaleCrop>false</ScaleCrop>
  <Company>微软中国</Company>
  <LinksUpToDate>false</LinksUpToDate>
  <CharactersWithSpaces>8495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楷霖 沈</cp:lastModifiedBy>
  <cp:revision>15</cp:revision>
  <dcterms:created xsi:type="dcterms:W3CDTF">2023-07-22T16:24:00Z</dcterms:created>
  <dcterms:modified xsi:type="dcterms:W3CDTF">2025-12-02T16:49:00Z</dcterms:modified>
</cp:coreProperties>
</file>